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14DF6" w:rsidTr="002941F3">
        <w:tc>
          <w:tcPr>
            <w:tcW w:w="9570" w:type="dxa"/>
          </w:tcPr>
          <w:p w:rsidR="00F14DF6" w:rsidRDefault="00F14DF6" w:rsidP="002941F3">
            <w:pPr>
              <w:ind w:left="240"/>
              <w:jc w:val="center"/>
            </w:pPr>
          </w:p>
        </w:tc>
      </w:tr>
    </w:tbl>
    <w:p w:rsidR="00E86DE6" w:rsidRDefault="00E86DE6" w:rsidP="00E86DE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МУНИЦИПАЛЬНОГО ОБРАЗОВАНИЯ  КРАСНОГОРСКИЙ СЕЛЬСОВЕТ</w:t>
      </w:r>
    </w:p>
    <w:p w:rsidR="00E86DE6" w:rsidRPr="00E86DE6" w:rsidRDefault="00E86DE6" w:rsidP="00E86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E86DE6" w:rsidRPr="00E86DE6" w:rsidRDefault="00711986" w:rsidP="00E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86DE6" w:rsidRPr="00E86DE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86DE6" w:rsidRPr="00E86DE6" w:rsidRDefault="00E86DE6" w:rsidP="00E8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77DC" w:rsidRPr="00E86DE6" w:rsidRDefault="00711986" w:rsidP="00E86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29.12. 2016</w:t>
      </w:r>
      <w:r w:rsidR="00E86DE6" w:rsidRPr="00E86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86D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42</w:t>
      </w:r>
    </w:p>
    <w:p w:rsidR="00711986" w:rsidRDefault="00F14DF6" w:rsidP="00E86DE6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0639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11986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</w:p>
    <w:p w:rsidR="00F14DF6" w:rsidRPr="00E86DE6" w:rsidRDefault="00711986" w:rsidP="00E86DE6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06392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06392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</w:p>
    <w:p w:rsidR="00F14DF6" w:rsidRPr="00E86DE6" w:rsidRDefault="00C06392" w:rsidP="00E86DE6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14DF6" w:rsidRPr="00E86DE6">
        <w:rPr>
          <w:rFonts w:ascii="Times New Roman" w:hAnsi="Times New Roman" w:cs="Times New Roman"/>
          <w:b/>
          <w:sz w:val="28"/>
          <w:szCs w:val="28"/>
        </w:rPr>
        <w:t>уницип</w:t>
      </w:r>
      <w:r w:rsidR="00B577DC" w:rsidRPr="00E86DE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Красногорский </w:t>
      </w:r>
      <w:r w:rsidR="00F14DF6" w:rsidRPr="00E86DE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F14DF6" w:rsidRDefault="00F14DF6" w:rsidP="00F14D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E6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E86DE6" w:rsidRPr="00E86DE6" w:rsidRDefault="00E86DE6" w:rsidP="00F14D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F6" w:rsidRPr="00E86DE6" w:rsidRDefault="00F14DF6" w:rsidP="00E86DE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7DC">
        <w:rPr>
          <w:rFonts w:ascii="Times New Roman" w:hAnsi="Times New Roman" w:cs="Times New Roman"/>
          <w:sz w:val="28"/>
          <w:szCs w:val="28"/>
        </w:rPr>
        <w:t>На основании 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 руково</w:t>
      </w:r>
      <w:r w:rsidR="00B577DC" w:rsidRPr="00B577DC">
        <w:rPr>
          <w:rFonts w:ascii="Times New Roman" w:hAnsi="Times New Roman" w:cs="Times New Roman"/>
          <w:sz w:val="28"/>
          <w:szCs w:val="28"/>
        </w:rPr>
        <w:t>дствуясь Уставом МО Красногорский</w:t>
      </w:r>
      <w:r w:rsidRPr="00B577DC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</w:t>
      </w:r>
      <w:r w:rsidR="00B577DC" w:rsidRPr="00B577DC">
        <w:rPr>
          <w:rFonts w:ascii="Times New Roman" w:hAnsi="Times New Roman" w:cs="Times New Roman"/>
          <w:sz w:val="28"/>
          <w:szCs w:val="28"/>
        </w:rPr>
        <w:t>ального образования  Красногорский</w:t>
      </w:r>
      <w:r w:rsidRPr="00B577DC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решил: </w:t>
      </w:r>
    </w:p>
    <w:p w:rsidR="00F14DF6" w:rsidRPr="00B577DC" w:rsidRDefault="00C06392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11986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 правила землепользования и застройки</w:t>
      </w:r>
      <w:r w:rsidR="00F14DF6" w:rsidRPr="00B577DC">
        <w:rPr>
          <w:sz w:val="28"/>
          <w:szCs w:val="28"/>
        </w:rPr>
        <w:t xml:space="preserve"> муницип</w:t>
      </w:r>
      <w:r w:rsidR="00B577DC" w:rsidRPr="00B577DC">
        <w:rPr>
          <w:sz w:val="28"/>
          <w:szCs w:val="28"/>
        </w:rPr>
        <w:t>ального образования Красногорский</w:t>
      </w:r>
      <w:r w:rsidR="00F14DF6" w:rsidRPr="00B577DC">
        <w:rPr>
          <w:sz w:val="28"/>
          <w:szCs w:val="28"/>
        </w:rPr>
        <w:t xml:space="preserve"> сельсовет Асекеевского района Оренбургской области</w:t>
      </w:r>
      <w:r w:rsidR="00B577DC" w:rsidRPr="00B577DC">
        <w:rPr>
          <w:sz w:val="28"/>
          <w:szCs w:val="28"/>
        </w:rPr>
        <w:t xml:space="preserve"> в составе материалов согласно приложению</w:t>
      </w:r>
      <w:r w:rsidR="00F14DF6" w:rsidRPr="00B577DC">
        <w:rPr>
          <w:sz w:val="28"/>
          <w:szCs w:val="28"/>
        </w:rPr>
        <w:t xml:space="preserve">. </w:t>
      </w:r>
    </w:p>
    <w:p w:rsidR="00F14DF6" w:rsidRPr="00B577DC" w:rsidRDefault="00F14DF6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577DC">
        <w:rPr>
          <w:sz w:val="28"/>
          <w:szCs w:val="28"/>
        </w:rPr>
        <w:t>2. Установить, что настоящее решение вступает</w:t>
      </w:r>
      <w:r w:rsidR="00711986">
        <w:rPr>
          <w:sz w:val="28"/>
          <w:szCs w:val="28"/>
        </w:rPr>
        <w:t xml:space="preserve"> в силу  после его официального опубликовани</w:t>
      </w:r>
      <w:proofErr w:type="gramStart"/>
      <w:r w:rsidR="00711986">
        <w:rPr>
          <w:sz w:val="28"/>
          <w:szCs w:val="28"/>
        </w:rPr>
        <w:t>я(</w:t>
      </w:r>
      <w:proofErr w:type="gramEnd"/>
      <w:r w:rsidR="00711986">
        <w:rPr>
          <w:sz w:val="28"/>
          <w:szCs w:val="28"/>
        </w:rPr>
        <w:t>обнародования)</w:t>
      </w:r>
      <w:r w:rsidRPr="00B577DC">
        <w:rPr>
          <w:sz w:val="28"/>
          <w:szCs w:val="28"/>
        </w:rPr>
        <w:t>.</w:t>
      </w:r>
    </w:p>
    <w:p w:rsidR="00F14DF6" w:rsidRPr="00B577DC" w:rsidRDefault="00F14DF6" w:rsidP="00F14DF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577DC">
        <w:rPr>
          <w:sz w:val="28"/>
          <w:szCs w:val="28"/>
        </w:rPr>
        <w:t>3. Разместить на официальном сайте администрации муницип</w:t>
      </w:r>
      <w:r w:rsidR="00B577DC" w:rsidRPr="00B577DC">
        <w:rPr>
          <w:sz w:val="28"/>
          <w:szCs w:val="28"/>
        </w:rPr>
        <w:t>ального образования Красногорский</w:t>
      </w:r>
      <w:r w:rsidRPr="00B577DC">
        <w:rPr>
          <w:sz w:val="28"/>
          <w:szCs w:val="28"/>
        </w:rPr>
        <w:t xml:space="preserve"> сельсовет в сети  Интернет: </w:t>
      </w:r>
    </w:p>
    <w:p w:rsidR="00F14DF6" w:rsidRPr="00B577DC" w:rsidRDefault="00E86DE6" w:rsidP="00F14DF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F6" w:rsidRPr="00B577DC">
        <w:rPr>
          <w:sz w:val="28"/>
          <w:szCs w:val="28"/>
        </w:rPr>
        <w:t xml:space="preserve">. </w:t>
      </w:r>
      <w:proofErr w:type="gramStart"/>
      <w:r w:rsidR="00F14DF6" w:rsidRPr="00B577DC">
        <w:rPr>
          <w:sz w:val="28"/>
          <w:szCs w:val="28"/>
        </w:rPr>
        <w:t>Контроль за</w:t>
      </w:r>
      <w:proofErr w:type="gramEnd"/>
      <w:r w:rsidR="00F14DF6" w:rsidRPr="00B577DC">
        <w:rPr>
          <w:sz w:val="28"/>
          <w:szCs w:val="28"/>
        </w:rPr>
        <w:t xml:space="preserve"> исполнением настоящего решения оставляю за собой.</w:t>
      </w:r>
    </w:p>
    <w:p w:rsidR="00B577DC" w:rsidRPr="00B577DC" w:rsidRDefault="00B577DC" w:rsidP="00F14D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14DF6" w:rsidRPr="00B577DC" w:rsidRDefault="00F14DF6" w:rsidP="00E86DE6">
      <w:pPr>
        <w:pStyle w:val="a3"/>
        <w:spacing w:before="0" w:after="0"/>
        <w:jc w:val="both"/>
        <w:rPr>
          <w:sz w:val="28"/>
          <w:szCs w:val="28"/>
        </w:rPr>
      </w:pPr>
    </w:p>
    <w:p w:rsidR="00F14DF6" w:rsidRPr="00B577DC" w:rsidRDefault="00F14DF6" w:rsidP="00E8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7D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4DF6" w:rsidRDefault="00B577DC" w:rsidP="00F14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-Председатель Совета Депутатов            </w:t>
      </w:r>
      <w:r w:rsidRPr="00B577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B577DC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E86DE6" w:rsidRPr="00B577DC" w:rsidRDefault="00E86DE6" w:rsidP="00F14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0C6" w:rsidRPr="00B577DC" w:rsidRDefault="002C70C6">
      <w:pPr>
        <w:rPr>
          <w:sz w:val="28"/>
          <w:szCs w:val="28"/>
        </w:rPr>
      </w:pPr>
    </w:p>
    <w:sectPr w:rsidR="002C70C6" w:rsidRPr="00B577DC" w:rsidSect="003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F6"/>
    <w:rsid w:val="00212A21"/>
    <w:rsid w:val="002C70C6"/>
    <w:rsid w:val="003F769B"/>
    <w:rsid w:val="00711986"/>
    <w:rsid w:val="009850A9"/>
    <w:rsid w:val="00B577DC"/>
    <w:rsid w:val="00C06392"/>
    <w:rsid w:val="00E86DE6"/>
    <w:rsid w:val="00F14DF6"/>
    <w:rsid w:val="00F1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D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nhideWhenUsed/>
    <w:rsid w:val="00F14D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14DF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1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>Заглядинский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4</cp:revision>
  <dcterms:created xsi:type="dcterms:W3CDTF">2014-07-03T06:34:00Z</dcterms:created>
  <dcterms:modified xsi:type="dcterms:W3CDTF">2016-12-26T10:19:00Z</dcterms:modified>
</cp:coreProperties>
</file>