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57" w:rsidRPr="009C10AF" w:rsidRDefault="00DE3857" w:rsidP="00DE385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C10AF">
        <w:rPr>
          <w:rFonts w:ascii="Times New Roman" w:hAnsi="Times New Roman" w:cs="Times New Roman"/>
          <w:b/>
          <w:i/>
          <w:sz w:val="28"/>
          <w:szCs w:val="28"/>
        </w:rPr>
        <w:t xml:space="preserve">Сведения о границах территориальных зон (в соответствии с </w:t>
      </w:r>
      <w:proofErr w:type="gramStart"/>
      <w:r w:rsidRPr="009C10AF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9C10AF">
        <w:rPr>
          <w:rFonts w:ascii="Times New Roman" w:hAnsi="Times New Roman" w:cs="Times New Roman"/>
          <w:b/>
          <w:i/>
          <w:sz w:val="28"/>
          <w:szCs w:val="28"/>
        </w:rPr>
        <w:t xml:space="preserve"> 6.1, ст.30 Градостроительного кодекса)</w:t>
      </w:r>
    </w:p>
    <w:p w:rsidR="00DE3857" w:rsidRDefault="00DE3857" w:rsidP="00DE38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DD7233">
        <w:rPr>
          <w:rFonts w:ascii="Times New Roman" w:hAnsi="Times New Roman" w:cs="Times New Roman"/>
          <w:sz w:val="28"/>
          <w:szCs w:val="28"/>
        </w:rPr>
        <w:t>Красногорский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F2AF5">
        <w:rPr>
          <w:rFonts w:ascii="Times New Roman" w:hAnsi="Times New Roman" w:cs="Times New Roman"/>
          <w:sz w:val="28"/>
          <w:szCs w:val="28"/>
        </w:rPr>
        <w:t>Асекеевского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77B6C" w:rsidRPr="00E1628F" w:rsidRDefault="00DD7233" w:rsidP="00C77B6C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</w:t>
      </w:r>
      <w:r w:rsidR="00C77B6C" w:rsidRPr="00E1628F">
        <w:rPr>
          <w:rFonts w:ascii="Times New Roman" w:hAnsi="Times New Roman" w:cs="Times New Roman"/>
          <w:b/>
          <w:sz w:val="40"/>
          <w:szCs w:val="40"/>
        </w:rPr>
        <w:t>с.</w:t>
      </w:r>
      <w:r w:rsidR="00C77B6C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Красногорский</w:t>
      </w:r>
    </w:p>
    <w:p w:rsidR="00C77B6C" w:rsidRDefault="00C77B6C" w:rsidP="00C77B6C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>Ж.1 Зона застройки индивидуальными жилыми домами</w:t>
      </w:r>
    </w:p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1359016.93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591374.31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1359042.62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591408.68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1359035.43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591480.37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1359109.18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591374.01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1359180.44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591260.16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1359241.25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591179.94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1359300.46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591115.25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1359374.65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591025.34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590786.37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1359348.5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590770.6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1359339.17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590730.93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590515.19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1359299.36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590509.11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1359299.88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590506.63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1359300.55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590503.33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1359461.08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590496.82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1359280.69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589902.64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1359166.88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589925.93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1359003.5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589949.4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1358870.17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589972.31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1358856.1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589903.12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1358681.59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589945.3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1358689.32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589988.41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1358600.51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590016.62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1358595.22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590059.64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1358588.02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590089.14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1358595.19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590141.76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1358599.56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590162.31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1358606.09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590213.3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1358610.15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590227.72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1358619.11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590235.79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1358707.16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590263.17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1358743.86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590327.11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1358760.69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1358739.38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590418.7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1358755.89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590464.99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1358744.63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590525.69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1358759.8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590573.84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1358701.68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590663.8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1358750.8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590810.33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1358875.93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591046.72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591193.61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1358950.98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591208.19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1358988.78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591247.49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1358999.72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591313.06</w:t>
            </w:r>
          </w:p>
        </w:tc>
      </w:tr>
    </w:tbl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1358934.41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590511.06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1358947.56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590509.29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1358953.93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590518.95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1358957.33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590518.11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1358964.45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590538.66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1358974.55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590549.52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1358982.51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590551.58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1358986.04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590550.56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1359022.79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590542.66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1359018.83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590521.9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1359015.95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590502.59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1359043.24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590484.46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1359043.5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590450.66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1359030.13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590401.09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1359008.07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590407.15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1358960.54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590255.85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590161.46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1358897.09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590173.12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590174.45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590176.99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1358898.2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590208.01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590269.35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590281.62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1358900.62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590282.42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1358887.85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590287.86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1358891.9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590310.05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590338.79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590349.23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1358927.04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590342.58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1358931.03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590352.52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590372.07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1358939.22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590375.25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590400.24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590409.29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590414.89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590431.54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1358929.5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590432.66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1358924.21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590476.75</w:t>
            </w:r>
          </w:p>
        </w:tc>
      </w:tr>
    </w:tbl>
    <w:p w:rsidR="007F2AF5" w:rsidRPr="000247AC" w:rsidRDefault="00DD7233" w:rsidP="00DD7233">
      <w:pPr>
        <w:spacing w:after="0" w:line="240" w:lineRule="atLeast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768781.4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F2AF5" w:rsidRPr="00F8446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A56E2" w:rsidRDefault="00F361B0" w:rsidP="002A56E2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F361B0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ОД </w:t>
      </w:r>
      <w:r w:rsidR="007F2AF5">
        <w:rPr>
          <w:rFonts w:ascii="Times New Roman" w:hAnsi="Times New Roman" w:cs="Times New Roman"/>
          <w:b/>
          <w:color w:val="FF0000"/>
          <w:sz w:val="40"/>
          <w:szCs w:val="40"/>
        </w:rPr>
        <w:t>О</w:t>
      </w:r>
      <w:r w:rsidRPr="00F361B0">
        <w:rPr>
          <w:rFonts w:ascii="Times New Roman" w:hAnsi="Times New Roman" w:cs="Times New Roman"/>
          <w:b/>
          <w:color w:val="FF0000"/>
          <w:sz w:val="40"/>
          <w:szCs w:val="40"/>
        </w:rPr>
        <w:t>бщественно-делов</w:t>
      </w:r>
      <w:r w:rsidR="007F2AF5">
        <w:rPr>
          <w:rFonts w:ascii="Times New Roman" w:hAnsi="Times New Roman" w:cs="Times New Roman"/>
          <w:b/>
          <w:color w:val="FF0000"/>
          <w:sz w:val="40"/>
          <w:szCs w:val="40"/>
        </w:rPr>
        <w:t>ые зоны</w:t>
      </w:r>
    </w:p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1358934.41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590511.06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1358947.56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590509.29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1358953.93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590518.95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1358957.33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590518.11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1358964.45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590538.66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1358974.55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590549.52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1358982.51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590551.58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1358986.04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590550.56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1359022.79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590542.66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1359018.83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590521.9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1359015.95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590502.59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1359043.24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590484.46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1359043.5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590450.66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1359030.13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590401.09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1359008.07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590407.15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1358960.54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590255.85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590161.46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1358897.09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590173.12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590174.45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590176.99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1358898.2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590208.01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590269.35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590281.62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1358900.62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590282.42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1358887.85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590287.86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1358891.9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590310.05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590338.79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1358906.64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590349.23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1358927.04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590342.58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1358931.03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590352.52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590372.07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1358939.22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590375.25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590400.24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590409.29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590414.89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1358932.28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590431.54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1358929.5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590432.66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1358924.21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590476.75</w:t>
            </w:r>
          </w:p>
        </w:tc>
      </w:tr>
    </w:tbl>
    <w:p w:rsidR="007F2AF5" w:rsidRDefault="00DD7233" w:rsidP="00DD7233">
      <w:pPr>
        <w:spacing w:after="0" w:line="240" w:lineRule="atLeast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28479.66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7F2AF5" w:rsidRPr="00F84461">
        <w:rPr>
          <w:rFonts w:ascii="Times New Roman" w:eastAsia="Times New Roman" w:hAnsi="Times New Roman" w:cs="Times New Roman"/>
          <w:sz w:val="24"/>
          <w:szCs w:val="24"/>
        </w:rPr>
        <w:br/>
      </w:r>
      <w:r w:rsidR="007F2AF5" w:rsidRPr="00F8446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A56E2" w:rsidRDefault="00DD7233" w:rsidP="00DE3857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И</w:t>
      </w:r>
      <w:r w:rsidR="002365B0" w:rsidRPr="002365B0">
        <w:rPr>
          <w:rFonts w:ascii="Times New Roman" w:hAnsi="Times New Roman" w:cs="Times New Roman"/>
          <w:b/>
          <w:color w:val="FF0000"/>
          <w:sz w:val="40"/>
          <w:szCs w:val="40"/>
        </w:rPr>
        <w:t>.</w:t>
      </w:r>
      <w:r w:rsidR="007F2AF5">
        <w:rPr>
          <w:rFonts w:ascii="Times New Roman" w:hAnsi="Times New Roman" w:cs="Times New Roman"/>
          <w:b/>
          <w:color w:val="FF0000"/>
          <w:sz w:val="40"/>
          <w:szCs w:val="40"/>
        </w:rPr>
        <w:t>3</w:t>
      </w:r>
      <w:r w:rsidR="002365B0" w:rsidRPr="002365B0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Зона объектов электросетевого хозяйства</w:t>
      </w:r>
    </w:p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589543.11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1359035.55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589706.24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1359008.95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589673.47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1358999.86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589654.14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589507.94</w:t>
            </w:r>
          </w:p>
        </w:tc>
      </w:tr>
    </w:tbl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16370.91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Земельный участок №2</w:t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1359520.68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590851.34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1359540.87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590826.53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1359621.15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590719.52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1359577.96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590671.52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1359477.52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590575.97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1359467.47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590566.41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1359433.53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590537.31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1359415.68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590526.75</w:t>
            </w:r>
          </w:p>
        </w:tc>
      </w:tr>
    </w:tbl>
    <w:p w:rsidR="00DD7233" w:rsidRPr="00F84461" w:rsidRDefault="00DD7233" w:rsidP="00DD723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24690.02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7F2AF5" w:rsidRPr="00F84461">
        <w:rPr>
          <w:rFonts w:ascii="Times New Roman" w:eastAsia="Times New Roman" w:hAnsi="Times New Roman" w:cs="Times New Roman"/>
          <w:sz w:val="24"/>
          <w:szCs w:val="24"/>
        </w:rPr>
        <w:br/>
      </w:r>
      <w:r w:rsidR="007F2AF5" w:rsidRPr="00F8446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F2AF5" w:rsidRPr="00F84461" w:rsidRDefault="007F2AF5" w:rsidP="00F84461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F2AF5" w:rsidRPr="007F2AF5" w:rsidRDefault="007F2AF5" w:rsidP="00DE3857">
      <w:pPr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2365B0" w:rsidRDefault="007F2AF5" w:rsidP="00DE3857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И</w:t>
      </w:r>
      <w:r w:rsidR="00DD7233">
        <w:rPr>
          <w:rFonts w:ascii="Times New Roman" w:hAnsi="Times New Roman" w:cs="Times New Roman"/>
          <w:b/>
          <w:color w:val="FF0000"/>
          <w:sz w:val="40"/>
          <w:szCs w:val="40"/>
        </w:rPr>
        <w:t>.1</w:t>
      </w:r>
      <w:r w:rsidR="002365B0" w:rsidRPr="002365B0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Зона </w:t>
      </w:r>
      <w:r w:rsidR="00DD7233">
        <w:rPr>
          <w:rFonts w:ascii="Times New Roman" w:hAnsi="Times New Roman" w:cs="Times New Roman"/>
          <w:b/>
          <w:color w:val="FF0000"/>
          <w:sz w:val="40"/>
          <w:szCs w:val="40"/>
        </w:rPr>
        <w:t>водозаборных сооружений</w:t>
      </w:r>
    </w:p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1358790.64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589773.12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1358885.42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589779.81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1358890.84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589701.76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1358792.65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589693.74</w:t>
            </w:r>
          </w:p>
        </w:tc>
      </w:tr>
    </w:tbl>
    <w:p w:rsidR="00DD7233" w:rsidRDefault="00DD7233" w:rsidP="00DD7233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7622.17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7F2AF5" w:rsidRPr="00F84461">
        <w:rPr>
          <w:rFonts w:ascii="Times New Roman" w:eastAsia="Times New Roman" w:hAnsi="Times New Roman" w:cs="Times New Roman"/>
          <w:sz w:val="24"/>
          <w:szCs w:val="24"/>
        </w:rPr>
        <w:br/>
      </w:r>
      <w:r w:rsidR="007F2AF5" w:rsidRPr="00F8446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Т.1</w:t>
      </w:r>
      <w:r w:rsidRPr="002365B0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Зона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автомобильного транспорта</w:t>
      </w:r>
    </w:p>
    <w:p w:rsidR="00DD7233" w:rsidRPr="00DD7233" w:rsidRDefault="00DD7233" w:rsidP="00DD7233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D7233">
        <w:rPr>
          <w:rFonts w:ascii="Times New Roman" w:eastAsia="Times New Roman" w:hAnsi="Times New Roman" w:cs="Times New Roman"/>
          <w:sz w:val="24"/>
          <w:szCs w:val="24"/>
        </w:rPr>
        <w:t>Земельный участок №1</w:t>
      </w:r>
      <w:r w:rsidRPr="00DD7233">
        <w:rPr>
          <w:rFonts w:ascii="Times New Roman" w:eastAsia="Times New Roman" w:hAnsi="Times New Roman" w:cs="Times New Roman"/>
          <w:sz w:val="24"/>
          <w:szCs w:val="24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</w:rPr>
        <w:br/>
        <w:t>Контур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1359297.55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590511.46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1359392.32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590524.19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1359396.13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590524.05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1359400.15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590526.33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1359409.9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590527.85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1359415.68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590526.75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1359433.53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590537.31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1359467.47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590566.41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1359477.52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590575.97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1359470.44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590547.16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1359468.47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590540.98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1359461.08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590496.82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1359300.55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590503.33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1359299.88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590506.63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1359299.36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</w:rPr>
              <w:t>590509.11</w:t>
            </w:r>
          </w:p>
        </w:tc>
      </w:tr>
    </w:tbl>
    <w:p w:rsidR="007F2AF5" w:rsidRPr="00DD7233" w:rsidRDefault="00DD7233" w:rsidP="00DD7233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D7233">
        <w:rPr>
          <w:rFonts w:ascii="Times New Roman" w:eastAsia="Times New Roman" w:hAnsi="Times New Roman" w:cs="Times New Roman"/>
          <w:sz w:val="24"/>
          <w:szCs w:val="24"/>
        </w:rPr>
        <w:br/>
        <w:t xml:space="preserve">Площадь 4651.88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</w:p>
    <w:p w:rsidR="00654AC4" w:rsidRDefault="00654AC4" w:rsidP="00654AC4">
      <w:pPr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654AC4" w:rsidRDefault="00654AC4" w:rsidP="00654AC4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Р.2</w:t>
      </w:r>
      <w:r w:rsidRPr="002365B0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Зона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обустройства мест для отдыха</w:t>
      </w:r>
    </w:p>
    <w:p w:rsidR="00654AC4" w:rsidRPr="00654AC4" w:rsidRDefault="00654AC4" w:rsidP="00654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1358399.81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590651.2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1358424.63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590626.75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1358497.97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590636.22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1358560.23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590655.12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1358604.62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590664.36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1358701.29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590618.12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1358716.98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590591.36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1358759.8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590573.84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1358744.63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590525.69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1358755.89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590464.99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1358739.38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590418.7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1358760.69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590406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1358743.86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590327.11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1358707.16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590263.17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1358619.11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590235.79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1358610.15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590227.72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1358606.09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590213.3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1358599.56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590162.31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1358595.19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590141.76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1358588.02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590089.14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1358595.22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590059.64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1358600.51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590016.62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1358581.69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589966.11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589932.03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1358562.67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589887.38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1358512.04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589820.96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1358422.5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589731.25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1358354.93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589650.69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1358308.21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589616.76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1358310.97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589556.16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1358208.56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589566.84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1358202.37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589561.17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1358104.85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589578.41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1358048.98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589766.74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589852.83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1358048.19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589948.14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1358047.82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590006.35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1358036.77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590077.71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1358039.49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590208.28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1358241.69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590162.3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1358268.99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590161.48</w:t>
            </w:r>
          </w:p>
        </w:tc>
      </w:tr>
      <w:tr w:rsidR="00654AC4" w:rsidRPr="00654AC4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1358339.37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4AC4" w:rsidRPr="00654AC4" w:rsidRDefault="00654AC4" w:rsidP="0065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590279.12</w:t>
            </w:r>
          </w:p>
        </w:tc>
      </w:tr>
    </w:tbl>
    <w:p w:rsidR="00DD7233" w:rsidRDefault="00654AC4" w:rsidP="00DD723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443048.9 </w:t>
      </w:r>
      <w:proofErr w:type="spellStart"/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654AC4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654AC4" w:rsidRPr="00F84461" w:rsidRDefault="00654AC4" w:rsidP="00DD723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11291" w:rsidRDefault="00B11291" w:rsidP="00B11291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B11291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СН.1 Зона кладбищ и крематориев</w:t>
      </w:r>
    </w:p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1358388.09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589445.92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1358428.21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589428.61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1358391.48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589345.59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1358351.73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589363.84</w:t>
            </w:r>
          </w:p>
        </w:tc>
      </w:tr>
    </w:tbl>
    <w:p w:rsidR="00DD7233" w:rsidRPr="00DD7233" w:rsidRDefault="00DD7233" w:rsidP="00DD7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3946.42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Земельный участок №2</w:t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1358208.56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589566.84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1358310.97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589556.16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1358291.01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589468.07</w:t>
            </w:r>
          </w:p>
        </w:tc>
      </w:tr>
      <w:tr w:rsidR="00DD7233" w:rsidRPr="00DD7233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1358194.32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233" w:rsidRPr="00DD7233" w:rsidRDefault="00DD7233" w:rsidP="00DD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589493.54</w:t>
            </w:r>
          </w:p>
        </w:tc>
      </w:tr>
    </w:tbl>
    <w:p w:rsidR="002365B0" w:rsidRDefault="00DD7233" w:rsidP="002365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8342.42 </w:t>
      </w:r>
      <w:proofErr w:type="spell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D723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4F0C0B" w:rsidRDefault="004F0C0B" w:rsidP="004F0C0B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СХ</w:t>
      </w:r>
      <w:r w:rsidRPr="00B11291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Зона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сельскохозяйственного использования</w:t>
      </w:r>
    </w:p>
    <w:p w:rsidR="004F0C0B" w:rsidRPr="004F0C0B" w:rsidRDefault="004F0C0B" w:rsidP="004F0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1358648.57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589502.9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1359101.9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589473.06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1359140.79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589471.47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1359120.64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589408.61</w:t>
            </w:r>
          </w:p>
        </w:tc>
      </w:tr>
    </w:tbl>
    <w:p w:rsidR="004F0C0B" w:rsidRPr="004F0C0B" w:rsidRDefault="004F0C0B" w:rsidP="004F0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1359374.65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591025.34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1359451.42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590936.47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1359520.68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590851.34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1359415.68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590526.75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1359409.9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590527.85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1359400.15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590526.33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1359396.13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590524.05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1359392.32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590524.19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590511.46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590515.19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1359339.17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590730.93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1359348.5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590770.6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590786.37</w:t>
            </w:r>
          </w:p>
        </w:tc>
      </w:tr>
    </w:tbl>
    <w:p w:rsidR="004F0C0B" w:rsidRPr="004F0C0B" w:rsidRDefault="004F0C0B" w:rsidP="004F0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82280.13 </w:t>
      </w:r>
      <w:proofErr w:type="spellStart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Земельный участок №2</w:t>
      </w: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1358199.15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591422.09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1358257.29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591506.99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1358312.18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591562.24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1358503.34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591585.68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1358635.23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591566.92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1358763.91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591519.94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1358883.65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591497.79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1358976.33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591497.38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1359035.43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591480.37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1359042.62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591408.68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1359016.93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591374.31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1358999.72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591313.06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1358988.78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591247.49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1358950.98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591208.19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1358942.56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591193.61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1358875.93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591046.72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1358750.8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590810.33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1358701.68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590663.8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1358759.8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590573.84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1358716.98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590591.36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1358701.29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590618.12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1358604.62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590664.36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1358560.23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590655.12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1358497.97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590636.22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1358424.63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590626.75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1358399.81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590651.2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1358339.37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590279.12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1358268.99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590161.48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1358241.69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590162.3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1358039.49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590208.28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590415.23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1358089.82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590623.36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1358114.03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590738.37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1358130.05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590836.93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1358123.91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590916.58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1358098.42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591033.63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1358058.26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591144.26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1358095.1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591247.12</w:t>
            </w:r>
          </w:p>
        </w:tc>
      </w:tr>
    </w:tbl>
    <w:p w:rsidR="004F0C0B" w:rsidRPr="004F0C0B" w:rsidRDefault="004F0C0B" w:rsidP="004F0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1358581.69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589966.11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1358600.51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590016.62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1358689.32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589988.41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1358681.59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589945.3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1358856.1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589903.12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1358870.17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589972.31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1359003.5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589949.4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1359166.88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589925.93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1359280.69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589902.64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1359260.51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589831.36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1359140.79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589471.47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1359101.9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589473.06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1358648.57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589502.9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1358434.83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589431.2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1358388.09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589445.92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589507.94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1358999.86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589654.13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1359008.95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589673.47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1359035.55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589706.24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589543.11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1358290.75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589456.23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1358310.97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589556.16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1358308.21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589616.76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1358354.93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589650.69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1358422.5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589731.25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1358512.04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589820.96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1358562.67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589887.38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589932.03</w:t>
            </w:r>
          </w:p>
        </w:tc>
      </w:tr>
    </w:tbl>
    <w:p w:rsidR="004F0C0B" w:rsidRPr="004F0C0B" w:rsidRDefault="004F0C0B" w:rsidP="004F0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1358790.64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589773.12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1358885.42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589779.81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1358890.84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589701.76</w:t>
            </w:r>
          </w:p>
        </w:tc>
      </w:tr>
      <w:tr w:rsidR="004F0C0B" w:rsidRPr="004F0C0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1358792.65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F0C0B" w:rsidRPr="004F0C0B" w:rsidRDefault="004F0C0B" w:rsidP="004F0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589693.74</w:t>
            </w:r>
          </w:p>
        </w:tc>
      </w:tr>
    </w:tbl>
    <w:p w:rsidR="004F0C0B" w:rsidRDefault="004F0C0B" w:rsidP="002365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1167858.19 </w:t>
      </w:r>
      <w:proofErr w:type="spellStart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4F0C0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4F0C0B" w:rsidRDefault="004F0C0B" w:rsidP="002365B0">
      <w:pPr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DE3857" w:rsidRPr="00F84461" w:rsidRDefault="00F84461" w:rsidP="00DE3857">
      <w:pPr>
        <w:rPr>
          <w:rStyle w:val="a3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по</w:t>
      </w:r>
      <w:r w:rsidR="00DE3857" w:rsidRPr="00E1628F">
        <w:rPr>
          <w:rFonts w:ascii="Times New Roman" w:hAnsi="Times New Roman" w:cs="Times New Roman"/>
          <w:b/>
          <w:sz w:val="40"/>
          <w:szCs w:val="40"/>
        </w:rPr>
        <w:t>с.</w:t>
      </w:r>
      <w:r w:rsidR="00E1628F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967EEB">
        <w:rPr>
          <w:rFonts w:ascii="Times New Roman" w:hAnsi="Times New Roman" w:cs="Times New Roman"/>
          <w:b/>
          <w:sz w:val="40"/>
          <w:szCs w:val="40"/>
        </w:rPr>
        <w:t>Огонёк</w:t>
      </w:r>
    </w:p>
    <w:p w:rsidR="00DE3857" w:rsidRPr="000247AC" w:rsidRDefault="00DE3857" w:rsidP="00DE3857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>Ж.1 Зона застройки индивидуальными жилыми домами</w:t>
      </w:r>
    </w:p>
    <w:p w:rsidR="00967EEB" w:rsidRPr="00967EEB" w:rsidRDefault="00967EEB" w:rsidP="00967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1350243.8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588625.74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1350592.46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588774.72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1350659.06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588800.14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1350753.09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588746.46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1350665.98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588643.74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1350616.27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588539.96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1350631.96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588362.4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1350544.64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588339.86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1350444.13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588324.1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1350361.82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588315.33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1350300.35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588268.25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1350210.69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588279.35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1350192.53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588221.91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1350159.2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588224.73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1350115.29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588253.94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1350098.36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588295.77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1350173.76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588433.19</w:t>
            </w:r>
          </w:p>
        </w:tc>
      </w:tr>
    </w:tbl>
    <w:p w:rsidR="00967EEB" w:rsidRPr="00967EEB" w:rsidRDefault="00967EEB" w:rsidP="00967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1350454.35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588624.22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1350491.81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588618.67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1350486.19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588585.71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1350447.24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588590.48</w:t>
            </w:r>
          </w:p>
        </w:tc>
      </w:tr>
    </w:tbl>
    <w:p w:rsidR="00967EEB" w:rsidRPr="00967EEB" w:rsidRDefault="00967EEB" w:rsidP="00967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1350349.88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588431.34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1350397.42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588429.87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1350393.96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588404.41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1350346.08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588406.08</w:t>
            </w:r>
          </w:p>
        </w:tc>
      </w:tr>
    </w:tbl>
    <w:p w:rsidR="00E46620" w:rsidRPr="00E46620" w:rsidRDefault="00967EEB" w:rsidP="00E4662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188464.25 </w:t>
      </w:r>
      <w:proofErr w:type="spell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E1628F" w:rsidRDefault="00E1628F" w:rsidP="00E1628F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ОД</w:t>
      </w: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  <w:r w:rsidR="00F84461">
        <w:rPr>
          <w:rFonts w:ascii="Times New Roman" w:hAnsi="Times New Roman" w:cs="Times New Roman"/>
          <w:b/>
          <w:color w:val="FF0000"/>
          <w:sz w:val="40"/>
          <w:szCs w:val="40"/>
        </w:rPr>
        <w:t>О</w:t>
      </w:r>
      <w:r w:rsidRPr="00E1628F">
        <w:rPr>
          <w:rFonts w:ascii="Times New Roman" w:hAnsi="Times New Roman" w:cs="Times New Roman"/>
          <w:b/>
          <w:color w:val="FF0000"/>
          <w:sz w:val="40"/>
          <w:szCs w:val="40"/>
        </w:rPr>
        <w:t>бщественно-делов</w:t>
      </w:r>
      <w:r w:rsidR="00F84461">
        <w:rPr>
          <w:rFonts w:ascii="Times New Roman" w:hAnsi="Times New Roman" w:cs="Times New Roman"/>
          <w:b/>
          <w:color w:val="FF0000"/>
          <w:sz w:val="40"/>
          <w:szCs w:val="40"/>
        </w:rPr>
        <w:t>ые зоны</w:t>
      </w:r>
    </w:p>
    <w:p w:rsidR="00967EEB" w:rsidRPr="00967EEB" w:rsidRDefault="00967EEB" w:rsidP="00967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Земельный участок №1</w:t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1350454.35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588624.22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1350491.81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588618.67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1350486.19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588585.71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1350447.24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588590.48</w:t>
            </w:r>
          </w:p>
        </w:tc>
      </w:tr>
    </w:tbl>
    <w:p w:rsidR="00967EEB" w:rsidRPr="00967EEB" w:rsidRDefault="00967EEB" w:rsidP="00967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1306.93 </w:t>
      </w:r>
      <w:proofErr w:type="spell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Земельный участок №2</w:t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1350349.88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588431.34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1350397.42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588429.87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1350393.96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588404.41</w:t>
            </w:r>
          </w:p>
        </w:tc>
      </w:tr>
      <w:tr w:rsidR="00967EEB" w:rsidRPr="00967EEB" w:rsidTr="00967E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1350346.08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67EEB" w:rsidRPr="00967EEB" w:rsidRDefault="00967EEB" w:rsidP="0096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588406.08</w:t>
            </w:r>
          </w:p>
        </w:tc>
      </w:tr>
    </w:tbl>
    <w:p w:rsidR="00967EEB" w:rsidRPr="000247AC" w:rsidRDefault="00967EEB" w:rsidP="00E1628F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1215.87 </w:t>
      </w:r>
      <w:proofErr w:type="spell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967EE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A024EB" w:rsidRDefault="00967EEB" w:rsidP="00A024EB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967EEB">
        <w:rPr>
          <w:rFonts w:ascii="Times New Roman" w:hAnsi="Times New Roman" w:cs="Times New Roman"/>
          <w:b/>
          <w:color w:val="FF0000"/>
          <w:sz w:val="40"/>
          <w:szCs w:val="40"/>
        </w:rPr>
        <w:t>СХ Зона сельскохозяйственного использования</w:t>
      </w:r>
    </w:p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1349814.01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588951.5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1349987.87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589028.14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1350101.12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588924.54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1350264.47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589138.4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1350341.97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589230.98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1350373.18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589313.73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1350391.36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589405.96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1350432.05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589397.3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1350588.06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589383.82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1350598.22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589212.27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1350600.89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589126.7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1350587.49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589071.58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588961.87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1350474.43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588958.1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1350475.35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588945.84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1350814.45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588970.12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1351111.57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588771.25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1351111.57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588771.22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1351103.42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588739.75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1351057.29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588573.3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1351046.09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588480.23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1351042.01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588446.31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1351011.88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588381.09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1350985.63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588324.33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1350979.18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588319.57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1350940.08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588290.73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1350917.31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588289.34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1350874.68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588405.16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1350777.01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588436.1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1350680.92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588434.1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1350657.72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588413.36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1350631.96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588362.4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1350616.27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588539.96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1350665.98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588643.74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1350753.09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588746.46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1350659.06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588800.14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1350592.46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588774.72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1350243.8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588625.74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1350173.76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588433.19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1350098.36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588295.77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1350010.03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588394.42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1349925.4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588405.88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1349893.43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588450.87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1349863.06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588457.38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1349842.19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588447.49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1349822.38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588444.71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1349797.6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588456.22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1349793.96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588478.58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1349778.1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588520.46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588570.94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1349696.37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588595.63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1349677.56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588612.89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1349684.6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588796.9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1349720.45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588866.63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1349740.16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588885.3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1349752.56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588886.31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1349745.86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588618.49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1349771.45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588603.1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588570.94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1349720.04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588585.29</w:t>
            </w:r>
          </w:p>
        </w:tc>
      </w:tr>
    </w:tbl>
    <w:p w:rsidR="00967EEB" w:rsidRDefault="00095778" w:rsidP="00A024EB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729376.32 </w:t>
      </w:r>
      <w:proofErr w:type="spell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7D13AE" w:rsidRDefault="00095778" w:rsidP="007D13AE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И.2</w:t>
      </w:r>
      <w:r w:rsidR="007D13AE" w:rsidRPr="007D13AE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Зона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водоотводящих объектов</w:t>
      </w:r>
    </w:p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1349745.86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588618.49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1349771.45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588603.1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588570.94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1349720.04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588585.29</w:t>
            </w:r>
          </w:p>
        </w:tc>
      </w:tr>
    </w:tbl>
    <w:p w:rsidR="00095778" w:rsidRDefault="00095778" w:rsidP="007D13A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1256.95 </w:t>
      </w:r>
      <w:proofErr w:type="spell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095778" w:rsidRDefault="00095778" w:rsidP="00095778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За границами населенных пунктов:</w:t>
      </w:r>
    </w:p>
    <w:p w:rsidR="00095778" w:rsidRDefault="00095778" w:rsidP="00095778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С</w:t>
      </w:r>
      <w:r w:rsidRPr="00095778">
        <w:t xml:space="preserve"> </w:t>
      </w:r>
      <w:r w:rsidRPr="00095778">
        <w:rPr>
          <w:rFonts w:ascii="Times New Roman" w:hAnsi="Times New Roman" w:cs="Times New Roman"/>
          <w:b/>
          <w:color w:val="FF0000"/>
          <w:sz w:val="40"/>
          <w:szCs w:val="40"/>
        </w:rPr>
        <w:t>Х Зона сельскохозяйственного использования</w:t>
      </w:r>
    </w:p>
    <w:p w:rsidR="00095778" w:rsidRPr="00095778" w:rsidRDefault="00095778" w:rsidP="000957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1342896.75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592402.04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1348477.71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592453.41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1348487.51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592442.41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1348535.49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592351.91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1348617.89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592218.19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1348687.7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592122.99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1348695.29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592117.41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1348701.92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592121.69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1348716.31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592206.92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1348734.33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592241.72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1348754.19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592251.29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1348808.91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592248.31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1348833.1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592254.54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1348897.02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592357.68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1348918.78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592423.09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1348920.23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592457.49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1351184.42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592478.33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1352794.59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595965.68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1352841.39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595960.3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1352842.99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595960.09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1352912.01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595952.18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1352913.88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595951.98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1352916.01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595951.78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1352923.77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595920.36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1352943.3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595879.52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1352964.04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595844.35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1352988.16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595811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1353011.85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595787.56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1353050.23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595749.7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1353086.91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595715.6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1353098.11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595698.7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1353104.57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595681.84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1353105.75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595665.83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1353106.84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595645.7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1353113.59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595626.63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1353127.76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595600.64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1353146.38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595576.35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1353188.68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595523.18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1353244.98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595452.45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1353293.2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595401.68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1353304.44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595386.78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1353313.97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595369.86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1353318.28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595359.67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1353319.21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595347.99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1353317.8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595290.1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1353322.48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595223.49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1353330.61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595188.74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1353363.6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595109.07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1353382.2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595081.12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1353426.01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595036.32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1353438.78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595018.31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1351275.9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592460.97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1353877.34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592025.81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1359758.94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591757.79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1359853.61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591753.47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1360241.81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591735.79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1360225.07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591690.48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1360162.04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591573.23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1360145.46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591538.5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1360140.39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591535.35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1360136.58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591527.48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1360136.49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591521.3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1360106.26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591462.56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1360051.35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591342.18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1359997.72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591238.17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1359949.51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591145.05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1359883.03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591030.71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1359813.24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590939.94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1359698.98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590810.18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1359693.97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590814.85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1359682.5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590802.25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1359687.87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590797.38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1359621.15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590719.52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1359540.87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590826.53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1359451.42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590936.47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1359300.46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591115.25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1359241.25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591179.94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1359180.44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591260.16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1359109.18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591374.01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1359035.43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591480.37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1358976.33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591497.38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1358883.65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591497.79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1358763.91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591519.94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1358635.23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591566.92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1358503.34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591585.68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1358312.18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591562.24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1358257.29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591506.99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1358199.15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591422.09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1358095.1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591247.12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1358058.26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591144.26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1358098.42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591033.63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1358123.91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590916.58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1358130.05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590836.93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1358114.03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590738.37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1358089.82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590623.36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590415.23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1358036.77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590077.71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1358047.82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1358048.19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589948.14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1358039.56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589852.83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1358048.98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589766.74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1358104.85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589578.41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1358202.37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589561.17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1358187.85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589486.48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1358290.75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589456.23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589543.11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1358573.76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589507.94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1358381.72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589443.91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1358345.17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589361.36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589338.93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1358434.83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589431.2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1358648.57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589502.9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1359080.96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589416.53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1359068.96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589387.27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1359050.66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589351.16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1359024.81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589321.69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1358873.89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589171.85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1358822.09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589122.63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1358767.99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589077.87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1358482.29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588875.57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1358468.13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588870.92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1358455.52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588861.05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1358445.2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588847.46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1358407.02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588820.56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1358320.57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588872.55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1358198.22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589251.17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1358102.07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589553.63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1358083.98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589611.97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1358019.52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589831.78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1357852.81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590401.09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1357630.67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590448.05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1357149.6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590474.22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1357013.6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590479.71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1356375.13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590513.99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1356260.86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590529.11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1356124.38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590547.33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1356121.97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590547.63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1355868.25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590572.48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1355272.55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590625.1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1354958.36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590639.84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1354018.74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590723.61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1353955.94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590724.57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1353329.77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590758.06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1353031.87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590769.88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1352575.3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590815.36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1352394.59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590831.3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1352291.43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590871.02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1352078.98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590876.16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1351312.58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590878.88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1351246.19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590878.95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1351232.18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590541.1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1351230.39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590521.5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1351201.06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590203.63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1351195.42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590069.45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1351172.99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589712.16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1351163.26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589653.51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1351162.98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589579.94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1351148.24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589415.38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1351111.57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588771.25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1350814.45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588970.12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1350475.35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588945.84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1350474.43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588958.1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588961.87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1350587.49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589071.58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1350600.89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589126.7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1350598.22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589212.27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1350588.06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589383.82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1350432.05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589397.3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1350391.36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589405.96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1350373.18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589313.73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1350341.97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589230.98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1350264.47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589138.4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1350101.12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588924.54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1349987.87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589028.14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1349814.01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588951.5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1349752.56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588886.31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1349740.16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588885.3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1349720.45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588866.63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1349684.6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588796.9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1349677.56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588612.89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1349696.37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588595.63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1349749.75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588570.94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1349778.1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588520.46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1349793.96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588478.58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1349797.6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588456.22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1349822.38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588444.71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1349842.19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588447.49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1349863.06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588457.38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1349893.43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588450.87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1349925.4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588405.88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1350010.03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588394.42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1350098.36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588295.77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1350115.29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588253.94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1350159.2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588224.73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1350192.53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588221.91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1350210.69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588279.35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1350300.35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588268.25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1350361.82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588315.33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1350444.13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588324.1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1350544.64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588339.86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1350631.96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588362.4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1350657.72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588413.36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1350680.92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588434.1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1350777.01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588436.1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1350874.68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588405.16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1350917.31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588289.34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1350940.08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588290.73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1350940.08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588290.68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1350820.94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588283.4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1350800.45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588363.1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1350779.15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588386.8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1350703.04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588360.84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1350662.95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588334.37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1350623.33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588340.4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1350607.06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1350612.02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588304.45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1350586.83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588310.31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1350581.2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588292.32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1350537.97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588298.33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1350510.57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588273.44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1350476.41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588281.2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1350432.1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588211.51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1350371.16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588235.79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1350331.46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588236.37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1350307.62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588209.64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1350282.5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588215.49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1350253.82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588228.55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1350204.38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588176.94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1350184.48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588175.4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1350139.74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588197.63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1350136.71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588237.44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1350115.28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588253.92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1350025.05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588249.86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1349998.15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588259.26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1350006.21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588318.66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1349992.11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588344.12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1349965.38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588364.32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1349910.38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588300.19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1349892.24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588296.89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1349892.72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588327.49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1349902.03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588350.86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1349898.91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588381.54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1349886.47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588394.33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1349872.04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588394.51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1349855.44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588371.29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1349830.4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588382.49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1349812.4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588384.53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1349790.67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588379.52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1349786.98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588374.14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1349779.95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588388.64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1349778.43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588406.67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1349755.22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588414.66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1349711.58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588434.46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1349738.8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588501.97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1349681.91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588569.05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1349650.18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588574.73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1349549.61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588594.5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1349426.17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1349398.85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588471.84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1349316.04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588486.02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1349240.64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588541.11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1349186.7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588548.24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1349114.61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588612.83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1349079.62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588610.13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1349047.19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588566.17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1349002.82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588573.06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1349005.07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588509.53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1349051.29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588336.04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1349096.25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588298.66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1349106.69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588303.33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1349118.45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588271.28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1349128.61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588225.09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1349151.92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588201.06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1349168.33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588177.08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1349178.39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588115.19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1349195.39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588067.29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1349231.75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587963.47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1349235.19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587959.5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1349280.32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587842.11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1349280.75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587826.19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1349293.83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587807.96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1349312.32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587745.27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1349316.01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587718.04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1349335.69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587664.04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1349367.45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587545.93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1349387.71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587480.7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1349418.18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587358.25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1349426.61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587280.1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1349441.3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587209.57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1349451.23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587141.56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587083.51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1349459.54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586958.33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1349462.07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586895.92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1349458.6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586797.37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1349454.15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586723.32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1349463.29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586660.64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1349532.13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586520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1349575.74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586408.48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1349611.12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586303.34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1349701.58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586038.82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1349844.29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585554.7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1349957.77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585233.44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1350045.98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585001.97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1350107.87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584858.93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1350395.28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584809.41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1351189.33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584718.78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1351906.21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584636.79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1352198.52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584620.16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1352160.93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584325.69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1352100.28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583961.63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1352039.87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583274.13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1352029.9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583156.6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1352000.74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582934.13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1351921.67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582334.69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1351894.33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582004.61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1351869.4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581835.27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1351862.6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581790.12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1351870.24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581634.71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1350891.53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581753.67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1350455.78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581796.25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1350222.16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581809.71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1349996.84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581817.26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1349754.29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581827.86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1349720.47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581830.51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1349704.11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581827.45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1349686.92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581820.04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1349678.5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581811.94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1349667.69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581796.81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1349660.2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581782.14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1349657.48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581747.95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1349654.46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581735.89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1349635.3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581712.22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1349619.73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581703.93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1349600.28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581701.06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1349581.99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581696.85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1349573.28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581691.76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1349568.51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581686.25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1349560.58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581671.04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1349559.73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581662.68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1349562.11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581626.31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1349560.89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581614.95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1349556.59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581603.43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1349550.72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581595.03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1349541.32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581586.25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1349532.18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581582.71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1349527.69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581577.43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1349526.82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581570.3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1349528.93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581553.95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1349527.83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581537.47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1349520.32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581512.8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1349517.58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581499.63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1349517.43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581442.76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1349515.58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581427.94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1349512.19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581413.1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1349502.82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581399.65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1349443.47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581275.04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1349458.59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581249.49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1349463.34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581231.07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1349462.55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581216.59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1349459.51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581200.09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1349452.69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581186.55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1349444.72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581173.88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1349430.31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581162.61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1349407.76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581155.92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1349396.31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581150.13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1349386.83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581140.68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1349369.01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581096.87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1349360.08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581067.39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1349354.96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581038.95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1349353.77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581004.56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1349351.85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580982.94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1349345.88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580957.84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1349334.21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580927.89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1349324.24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580914.77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1349314.54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580907.54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1349303.22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580902.63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1349289.23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580895.26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1349280.53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580883.04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1349277.08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580872.99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1349273.96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580852.03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1349267.39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580826.36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1349256.01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580800.2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1349249.81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1349247.71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580774.3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1349247.5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580762.27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1349250.64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580729.7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1349251.47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580656.24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1349249.72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580631.08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1349245.09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580612.44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1349223.75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580585.29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1349212.8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580569.36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1349206.25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580556.17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1349205.31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580543.36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1349212.51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580506.59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1349212.64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580493.68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1349204.72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580476.12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1349182.36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580437.61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1349176.24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580421.29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1349172.58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580399.34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1349170.09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580368.14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1349167.25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580331.16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580312.06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1349141.69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580285.38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1349137.7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580275.21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1349136.18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580254.5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1349138.12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580235.59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1349143.97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580199.14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1349148.66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580186.28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1349157.02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580173.35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1349160.85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580165.6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1349164.09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580149.71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1349163.15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580130.89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580110.3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1349163.25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580094.72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580071.48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1349168.61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580054.82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1349175.63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580036.31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1349193.68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579993.19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579918.55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1348802.94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579966.82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1348660.24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579984.3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1348581.07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579994.85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1347960.44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580076.53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1347090.97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580176.98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1347142.42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580526.85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1347186.75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580864.19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1347223.89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581149.49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1347400.36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582564.73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1347415.39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582728.83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1347459.14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583114.91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1347473.62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583273.87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1347479.13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583338.82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1347515.23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583651.26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1347544.78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583922.79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1347611.81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584452.91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1347693.18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585253.52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1347694.31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585260.44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1347781.5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585944.35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1347847.46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586555.83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1347874.19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586810.09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1347874.75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586814.99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1347916.49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587039.12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1348086.91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588464.14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1348093.72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588524.76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1348086.8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588621.07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1348078.11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588621.54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1348069.07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588623.01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1348061.06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588628.61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1348049.61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588638.74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1348043.55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588642.35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1348036.17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588645.39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1348030.34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588647.44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1348024.26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1348017.72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588645.65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1348010.27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588642.57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1348003.77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588638.72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1347996.57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588635.98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1347987.51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588633.88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1347975.56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1347954.51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1347936.81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1347936.77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1347954.54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1347947.34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588652.8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1347996.56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588674.2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1348041.13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588675.49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1348070.87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588700.43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1348104.62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588725.99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1348125.84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588715.67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1348068.25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588657.74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1348085.32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588638.14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1348114.32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588650.04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1348131.1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588646.94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1348161.78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588634.28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1348188.02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588629.99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1348204.68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588647.73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588660.05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1348256.11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588660.07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1348270.76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588673.54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1348274.8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588701.5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1348308.01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588739.71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1348313.5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588766.39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1348308.56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588812.55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1348314.71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588855.17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1348322.55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588877.17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588887.25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1347630.46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588945.98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1347665.21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589218.32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1347348.29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589254.46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1347187.17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589272.12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1346849.27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589309.09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1346478.76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589334.3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1345911.62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589402.16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1345415.97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589464.09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1345281.54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589478.74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1344991.48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589511.94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1344380.33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589598.05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1344200.87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589620.66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1344182.81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589624.05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1344174.04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589633.1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1344166.13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589685.44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1344160.92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589722.35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1344152.05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589777.91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1344134.98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589847.21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1344128.4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589887.1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1344125.64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589925.7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589947.86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1344127.58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589968.68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1344120.42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590005.9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1344116.22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590034.36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1344120.6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590066.44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590086.28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1344123.1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590106.43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1344119.1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590133.55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1344108.06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590165.61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1344091.36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590208.3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1344081.36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590229.03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1344063.73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590271.61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1344038.47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590366.87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1344032.54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590407.89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1344029.03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590434.56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1344027.38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590453.81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1343938.71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590857.22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1343682.61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591276.7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1343530.89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591422.45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1343416.79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591507.23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1343245.02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591648.24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1343125.34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591746.44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1342932.47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592291.08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1359615.68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591586.69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1359730.43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591573.88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1359716.53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591449.33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1359601.78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591462.14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1345499.41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591396.78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1345546.33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591437.02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1345587.96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591443.7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1345644.19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591419.4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1345673.15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591404.01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1345690.34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591372.34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1345702.11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591322.57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591301.26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1345733.72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591243.41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1345749.1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591217.16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1345774.3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591169.77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1345792.6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591142.49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1345819.75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591111.73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1345843.27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591063.77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1345872.23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591031.19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1345884.9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591003.14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1345930.12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590947.77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1345996.72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590920.45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1346042.35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590904.5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1346083.08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590880.07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1346119.27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590811.3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1346164.52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590733.47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1346191.14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590680.95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1346223.84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590602.83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1346219.57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590581.48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1346222.99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590563.55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1346256.29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590545.62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1346259.7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590528.54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1346217.86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590518.3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1346178.48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590527.3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1346103.45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590516.59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1345879.75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590476.46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1345775.58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590468.78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1345741.43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590458.53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1345741.02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590436.66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1345736.83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590422.91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1345709.13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590409.77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1345631.29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590384.25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1345617.72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590376.11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1345599.62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590374.3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1345597.94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590374.34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1345536.9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590398.13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1345515.45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590413.14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590430.35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1345535.66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590444.87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1345524.5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590465.62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1345495.55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590468.34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1345468.4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590463.81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1345450.99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590484.61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1345454.61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590502.71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1345468.18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590513.57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1345477.23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590528.04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1345474.52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590542.52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1345461.85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590560.62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1345418.68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590586.6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1345402.46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590595.14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1345389.01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590610.41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1345374.53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590642.98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1345370.48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590680.72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1345379.02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590714.18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1345395.34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590741.62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1345415.99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590757.16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1345425.65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590770.06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1345438.46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590824.52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1345436.97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590840.25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1345426.11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590874.64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1345436.97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590944.32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1345448.73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590952.46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1345455.07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590966.94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590969.84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1345488.93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591004.04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1345495.79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591004.04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1345498.5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591051.48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1345508.44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591145.69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1345510.68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591194.82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1345499.82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591214.73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1345481.29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591258.83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1357802.61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590485.87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590484.25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590459.98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590459.98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1357801.27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590462.04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Контур5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1345831.35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590268.66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1345862.12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590289.48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1345882.93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590297.62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1345891.08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590316.62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1345889.26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590342.05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1345906.45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590350.2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1345928.17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590358.34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1345948.98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590367.39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1345965.27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590372.82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1345983.38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590384.49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1346014.15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590402.59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1346054.87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590403.5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1346082.02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590402.59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1346101.74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590389.73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1346116.7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590377.1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1346122.55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590368.91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1346123.43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590353.99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1346120.93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590322.96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1346114.59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1346119.12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590246.04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1346123.64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590234.28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1346139.93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590227.94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1346163.46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590227.94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1346187.89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590240.61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1346322.67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590164.84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1346322.67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590146.74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1346307.17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590043.57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1346291.95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589975.99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589953.36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1346261.19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589940.7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1346224.09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589939.79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1346170.7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589944.32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1346138.12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589957.89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1346120.02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589976.89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1346108.26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589996.8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1346093.78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590007.66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1346080.21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590004.04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1346056.59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589972.57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1346034.87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589957.18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1345992.34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589956.67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1345945.28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589970.24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1345916.33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589982.01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1345887.37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589998.29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1345856.6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590015.49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1345811.45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590028.86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1345750.11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590036.4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1345733.72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590028.8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1345727.39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590029.7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1345722.86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590037.85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1345729.88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590089.1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1345740.74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590103.58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1345800.46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590144.3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1345824.67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590161.74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1345829.54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590174.55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1345827.73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590195.37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1345815.41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590216.92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1345820.04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590246.82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1350629.56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591747.54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1350656.64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591767.75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1350694.97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591785.25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1350724.35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591784.83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1350785.18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591788.58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1350853.1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591783.58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1350873.93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591782.54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1350888.72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591777.95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1350897.76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591766.14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1350896.96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591670.55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1350883.49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591560.79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1350867.74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591442.89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1350847.41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591377.88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1350828.14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591342.02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1350809.56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591342.54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1350804.77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591343.84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1350799.1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591348.76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1350788.16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591372.64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1350756.27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591417.14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1350732.66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591437.13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1350719.72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591451.15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1350699.14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591494.62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1350682.06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591548.16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1350660.18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591598.58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1350652.26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591610.25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1350619.97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591691.29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1350616.01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591722.95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1347381.32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590423.07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1347413.84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590444.27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1347456.23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590460.19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1347473.65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590484.06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1347487.13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590513.01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1347505.65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590542.63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1347531.07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590562.88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1347537.34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590581.37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1347510.65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590610.4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1347505.36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590626.54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1347509.12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590643.58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1347529.39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590655.85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1347551.45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590652.02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1347599.56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590636.56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1347629.07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590635.33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1347667.42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590646.33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1347702.79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590659.4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1347858.61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590630.54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1347881.31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590601.57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1347908.48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590485.26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1347898.42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590465.16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1347872.69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1347867.72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590436.44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1347882.1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590414.87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1347902.82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590387.73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1347898.75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590366.56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1347918.33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590335.57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1347918.26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590308.63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1347862.59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590246.12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1347833.73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590230.95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1347803.57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590229.38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1347771.11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590242.9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1347744.25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590261.88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1347723.56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590266.69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1347699.03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590261.52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1347651.93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590236.06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1347620.79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590236.51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1347571.22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590248.28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1347509.48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590286.84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1347459.25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590301.58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1347425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590281.52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1347384.78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590245.41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1347345.79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590224.37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1347297.8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590221.03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1347257.98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590232.16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1347223.59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590251.24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1347198.96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590285.25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1347199.54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590307.13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1347208.03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590321.8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1347230.35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590336.56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1347267.59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590340.55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1347287.37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590353.32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1347320.96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590383.5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Контур8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1350245.6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591928.16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1350376.85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591906.5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1350467.68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591890.66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1350487.68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591865.66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1350510.18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591828.58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1350528.51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591789.41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1350559.12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591716.77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1350536.95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591632.17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1350523.66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591581.43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1350485.18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591501.91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1350359.12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591566.92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1350223.71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591665.36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1350209.35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591718.16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1350195.91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591765.56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1350187.58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591793.89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1350189.77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591817.33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1350195.18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591840.25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1350211.43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591874.41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1350179.47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592171.23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1350199.68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592194.56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1350219.26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592201.23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1350227.81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592197.69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1350234.06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592187.27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1350235.93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592180.6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1350235.38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592174.06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1350218.25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592124.49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1350180.51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592020.96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1350151.76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591968.02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1350134.82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591958.38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1350131.15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591960.01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1350128.01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591976.23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1350126.35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591996.65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1350129.06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592016.23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1350139.68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592045.4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1350147.81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592069.56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1350157.04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592105.28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1350165.72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592137.48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Контур10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1346629.44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595277.02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1346752.51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595243.05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1346869.47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595210.69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1346752.51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595243.05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Контур11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1347603.38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1347612.83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588549.16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1347612.82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588549.11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1347603.38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588543.78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Контур12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1347656.02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588564.37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1347664.84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588571.04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1347664.85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588570.99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1347656.03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588564.34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1347729.85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588499.86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588499.84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1347730.62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588496.63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1347730.62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588496.63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Контур14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1347752.8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588510.57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588515.65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1347759.03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588515.62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1347752.8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588510.55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Контур15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1347868.76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588666.24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1347875.5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588662.28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1347884.75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588654.7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1347884.73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588654.66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1347875.5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588662.25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1347868.77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588666.19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Контур16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1348853.8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594990.31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1348898.61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594973.28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1349010.08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594951.62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1348898.61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594973.28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Контур17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1348897.14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592592.08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1348922.14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592501.95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1348920.23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592457.49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1348922.11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592501.9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Контур18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1349132.36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594916.92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1349379.51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594816.07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1349488.09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594765.33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1349379.51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594816.07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Контур19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1349510.7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594251.8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594146.43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1349840.32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593934.67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594146.43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Контур20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1350445.09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594315.9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1350365.3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594092.56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1350352.86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594082.52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1350350.53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594081.38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1350352.86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594082.52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1350365.3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594092.56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Контур21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1350705.55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595125.04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1350776.15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595230.65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1350705.55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595125.04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1350647.16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595055.53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Контур22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1353908.68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597687.45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1354129.35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597595.45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1354447.36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597444.81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1354578.57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597385.31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1354819.96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597275.88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1354825.66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597273.28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1355215.11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597097.69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1355220.13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597095.41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1355576.9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596934.08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1355145.48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597036.28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1353823.63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595473.35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1353832.25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595666.63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1353882.96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597023.78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1353887.4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597126.79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1353895.63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597319.88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1353907.65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597659.62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1353907.92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597665.63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Контур23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1359498.23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590585.15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1359500.45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590584.4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1359499.69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590582.18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1359497.46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590582.92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Контур24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1359512.89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590586.75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1359515.11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590586.02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590585.7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1359583.36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590648.1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1359630.39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590698.74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1359702.48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590784.09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1359707.65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590779.38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1359719.1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590791.94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1359713.59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590796.93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1359779.7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590869.44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1359855.04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590957.43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1359893.53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591005.79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1359923.92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591055.38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1359999.43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591190.8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1360025.19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591239.82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1360131.64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591462.98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1360156.68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591513.11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1360160.34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591514.88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1360165.11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591524.99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1360164.37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591529.11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1360179.62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591560.92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1360178.6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591562.12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1360252.7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591735.29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1362341.39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591640.11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1362333.97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591606.15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1362325.31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591589.12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1362290.71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591543.15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1362269.61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591512.7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1362245.09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591472.09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1362223.88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591413.6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1362206.61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591380.87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1362158.64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591325.26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1362112.28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591290.15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1362092.29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591270.75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1362074.52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591245.82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1362058.51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591213.1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1362028.67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591161.18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1361952.45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1361921.45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590961.1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1361886.98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590878.85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1361859.78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590808.15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1361830.11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590742.09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1361807.85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590681.03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1361768.93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590601.72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1361691.01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590458.91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1361643.75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590358.46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1361585.56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590229.37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1361546.79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590142.72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1361532.74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590061.51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1361522.61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590033.22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1361483.89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589947.79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1361468.19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589933.11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1361436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589874.49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1361400.42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589804.92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1361360.17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589744.73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1361291.91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589628.77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1361256.15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589546.72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1361171.77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589336.72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1361137.22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589274.39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1360995.22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588987.41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1360890.52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588813.33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1360851.6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588757.96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1360809.29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588690.75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1360778.85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588640.83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1360765.21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588614.5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1360713.39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588496.3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1360682.17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588413.09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1360665.93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588360.69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1360650.8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588277.46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1360610.36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588115.67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1360599.82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588071.9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1360535.74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588080.55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1360463.78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588090.32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1359581.02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588182.31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1359351.48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588282.85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1359054.16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588432.77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1358867.82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1358761.98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588607.04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1358427.64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588808.14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1358469.98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588839.53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1358478.91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588843.38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1358489.32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588848.73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1358498.9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588861.57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1358826.13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589095.76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1358921.57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589189.62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1359059.16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589326.59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1359089.98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589379.3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1359102.17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589412.3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1359120.64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589408.61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1359260.51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589831.36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1359461.08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590496.82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1359468.47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590540.98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1359502.39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590574.14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1359513.32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590584.13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1359512.13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590584.53</w:t>
            </w:r>
          </w:p>
        </w:tc>
      </w:tr>
    </w:tbl>
    <w:p w:rsidR="00095778" w:rsidRDefault="00095778" w:rsidP="00095778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69499629.61 </w:t>
      </w:r>
      <w:proofErr w:type="spell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778" w:rsidRDefault="00095778" w:rsidP="00095778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С</w:t>
      </w:r>
      <w:r w:rsidRPr="00095778">
        <w:t xml:space="preserve"> </w:t>
      </w:r>
      <w:r w:rsidRPr="00095778">
        <w:rPr>
          <w:rFonts w:ascii="Times New Roman" w:hAnsi="Times New Roman" w:cs="Times New Roman"/>
          <w:b/>
          <w:color w:val="FF0000"/>
          <w:sz w:val="40"/>
          <w:szCs w:val="40"/>
        </w:rPr>
        <w:t>Х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.4</w:t>
      </w:r>
      <w:r w:rsidRPr="00095778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Иные з</w:t>
      </w:r>
      <w:r w:rsidRPr="00095778">
        <w:rPr>
          <w:rFonts w:ascii="Times New Roman" w:hAnsi="Times New Roman" w:cs="Times New Roman"/>
          <w:b/>
          <w:color w:val="FF0000"/>
          <w:sz w:val="40"/>
          <w:szCs w:val="40"/>
        </w:rPr>
        <w:t>он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ы</w:t>
      </w:r>
      <w:r w:rsidRPr="00095778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сельскохозяйственного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назначения</w:t>
      </w:r>
    </w:p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1342773.68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595330.59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1343155.9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595313.88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1343476.2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595298.98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1343805.57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595289.98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1343979.7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595293.14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1344042.86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595303.07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1344083.68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595312.12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1344113.59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595324.65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1344139.04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595343.69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1344152.12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595351.27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1344167.68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595356.2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1344186.43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595357.26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1344191.05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595355.64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1344198.01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595353.14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1344200.69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595352.28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1344217.28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595347.09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1344244.34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595343.44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1344290.91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595343.43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1344337.46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595346.65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1344424.79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595355.14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1344565.14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595366.69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1344714.41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595366.98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1344846.13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595359.52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1344908.12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595352.43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1345014.46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595340.3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1345088.37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595335.77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1345266.47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595341.9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1345435.01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595336.27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1345696.58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595328.65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1345924.02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595331.83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1346140.66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595342.27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1346213.04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595343.86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1346376.34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595335.09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1346506.36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595310.98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1346629.44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595277.02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1346752.51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595243.05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1346869.47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595210.69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1347193.37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595089.79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1347278.23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595064.69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1347356.95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595054.45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1348341.49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594957.15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1348347.64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594956.54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1348638.31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594931.78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1348675.8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594933.16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1348692.03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594938.78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1348732.13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594984.71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1348769.89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595004.8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1348792.58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595011.6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1348811.3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595008.79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1348813.1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595008.03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1348853.8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594990.31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1348898.61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594973.28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1349010.08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594951.62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1349132.36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594916.92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1349379.51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594816.07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1349488.09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594765.33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1349530.19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594746.95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1349549.12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594730.24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1349540.63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594615.62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1349515.87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594371.27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1349510.7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594251.8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1349513.99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594146.43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1349840.32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593934.67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1349842.34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593933.36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1349913.16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593875.45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1349917.27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593872.15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1349922.72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593874.66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1350063.52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593941.68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1350065.65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593942.6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1350114.06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593965.7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1350202.84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594009.49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1350302.65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594058.62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1350350.53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594081.38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1350352.86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594082.52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1350365.3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594092.56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1350445.09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594315.9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1350524.89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594539.24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594563.25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1350515.42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594639.86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1350528.04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594709.45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1350552.35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594782.83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1350597.23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594911.42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1350647.16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595055.53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1350705.55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595125.04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1350776.15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595230.65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1350793.74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595315.19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1350810.89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595552.8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1350840.89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595974.62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1350849.47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596145.89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1350945.1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596138.56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1352019.46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596034.08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1352743.38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595971.58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1352794.59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595965.68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1351184.42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592478.33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1348920.23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592457.49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1348922.14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592501.95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1348897.14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592592.08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1348858.66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592658.35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1348824.05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592687.49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1348758.48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592703.72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1348717.07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592712.98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1348694.01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592708.9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1348634.81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592705.37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1348564.47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592706.22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1348512.93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592729.01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1348493.29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592725.46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1348493.66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592697.55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1348490.01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592649.56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1348476.07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592569.37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1348469.21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592521.61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1348464.87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1348464.95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592455.88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1348475.66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592455.72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1348477.71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592453.41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1342896.75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592402.04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1342781.51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592760.07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1342718.04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592734.79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1342686.56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592799.07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1342677.37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592833.37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1342682.07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593069.15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1342723.33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593463.41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1342743.91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593678.52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1342776.3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594085.49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1342807.65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594296.47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1342825.79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594416.5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1342830.15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594504.02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1342827.06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594557.08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1342817.05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594668.97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1342798.88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594886.39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1342779.92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595185.18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25134672.23 </w:t>
      </w:r>
      <w:proofErr w:type="spell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Земельный участок №2</w:t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Контур1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1353438.78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595018.31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1353441.6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595014.34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1353453.05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594992.88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1353457.72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594969.66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1353461.06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594909.15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1353463.78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594809.9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1353462.26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594778.6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1353455.61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594747.03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1353442.86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594717.06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1353436.03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594689.16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1353436.4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594656.21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1353440.64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594628.77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1353477.18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594537.02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1353512.37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594493.78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1353560.42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594435.45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1353572.92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594409.31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1353583.6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594373.93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1353625.01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594240.5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1353640.55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1353660.5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594123.36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1353690.43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594067.04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1353763.18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593907.47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1353764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594006.77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1353765.3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594163.5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1353795.82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594849.81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1353823.63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595473.35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1355145.48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597036.28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1355576.9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596934.08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1355788.41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596838.45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1356028.78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596717.49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1356294.67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596583.95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1356608.58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596441.08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1356678.41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596409.29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1356786.08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596360.26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1356787.96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596359.4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1357079.29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596232.2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1357083.9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596232.14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1357218.77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596229.86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1357264.05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596053.43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1357267.38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596037.56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1357267.86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596025.65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1357266.64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596009.83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1357259.06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595979.91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1357257.17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595960.52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1357260.53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595924.28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1357265.14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595907.41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1357272.06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595892.14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1357345.55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595795.85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1357370.15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595753.4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1357401.36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595677.53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1357417.07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595640.99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1357422.18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595621.57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1357422.08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595602.32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1357420.76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595545.53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1357422.1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595527.85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1357428.78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595494.54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1357435.52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595471.81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1357471.14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595390.2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1357492.63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595334.36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1357518.42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595282.59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1357536.14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595257.42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1357542.77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595249.26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1357547.43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595234.07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1357571.98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595123.72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1357583.82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595049.85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1357589.63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594917.14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1357595.17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594872.79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1357603.6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594854.2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1357615.64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594835.97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1357629.98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594825.13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594814.61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1357666.9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594785.28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1357671.58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594773.65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1357671.66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594756.18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1357668.34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594732.32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1357653.91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594645.77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1357647.41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594625.55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1357644.51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594600.02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1357643.88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594558.38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1357646.76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594535.05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594492.44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1357646.76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594469.15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1357639.21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594436.67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1357609.66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594313.99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1357598.28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594266.66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1357591.86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594201.8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1357589.22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594154.13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1357592.97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594098.75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1357596.18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593987.14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1357624.22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593849.13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1357636.77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593710.15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1357639.82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593696.16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1357645.45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593688.11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1357658.79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593683.37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1357667.99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593679.48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1357675.12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593674.21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1357688.62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593656.79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1357705.98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593628.17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1357754.88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593548.63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1357774.35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593511.57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1357782.7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593494.65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1357791.73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593482.4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1357827.33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593453.23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1357842.29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593436.48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1357849.08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593426.66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1357855.65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593413.5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1357867.08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593385.47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1357881.59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593328.22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1357887.49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593314.94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1357893.09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593310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1357906.3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593305.37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1357921.29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593302.54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1357946.32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593291.82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1357960.38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593283.54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1358005.24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593233.77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1358066.73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593156.16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1358130.84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593051.2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593007.87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1358172.94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592971.13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1358184.8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592956.91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1358198.13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592947.84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1358214.66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592944.26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1358256.96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592940.88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1358300.87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592943.2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1358419.77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592949.32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1358678.76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592943.04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1358965.11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592932.55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1359141.07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592925.14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1359290.51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592912.97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1359480.27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592900.76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1359737.63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592882.16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1359967.76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592872.68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592868.04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592900.61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1360187.66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592943.91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1360184.01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592979.15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1360168.58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593032.71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1360158.97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593058.41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1360141.2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593102.26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593131.76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1360129.85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593165.13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1360130.02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593199.96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1360132.39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593229.38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1360136.55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593248.46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593271.64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1360135.58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593315.01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1360133.75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593343.81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1360143.09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593413.06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1360152.2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593484.29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1360151.91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593528.59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1360149.62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593572.53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1360144.07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593611.08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1360140.21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593636.64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1360114.25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593694.19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1360095.1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593735.69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1360074.84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593807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1360069.63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593834.43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1360062.04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593901.45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1360049.53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593956.27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1360039.43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593995.11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1360007.39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594075.4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1359982.81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594118.73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1359949.01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594173.84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1359925.93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594209.17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1359991.86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594190.57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1359992.04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594189.82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1360300.51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594103.34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1360322.66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593923.4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1360329.34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593936.43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1360331.82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593951.15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1360323.77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594016.74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1360313.54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594100.12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1360317.48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594098.98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1360339.27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593946.41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1360337.43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593942.57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1360338.43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593933.43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1360340.62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593929.64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1360357.68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593792.69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1360398.49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593467.74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1360438.3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593165.3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1360467.88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592948.86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1360479.39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592823.52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1360470.63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592767.24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1360433.14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592588.34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1360378.54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592325.88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1360337.08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592128.84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1360310.68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592010.43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1360301.73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591942.69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1360287.6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591876.66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1360271.52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591817.21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1360261.05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591781.31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1360249.46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591753.63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1360241.81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591735.79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1353877.34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592025.81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1351275.9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592460.97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1356436.87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592925.32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592915.96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1356874.07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592892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592887.81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1356872.33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592821.83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1356869.84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592728.83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1356491.16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592739.32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1356460.05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592843.19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1356017.35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593991.87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1356628.45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593864.54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1356587.47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593682.63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1356393.52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593727.18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1356411.42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593797.98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1356418.44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593831.56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1356007.83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593923.46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1356016.53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593952.52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1356017.61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593982.81</w:t>
            </w:r>
          </w:p>
        </w:tc>
      </w:tr>
    </w:tbl>
    <w:p w:rsidR="00095778" w:rsidRPr="00095778" w:rsidRDefault="00095778" w:rsidP="00095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1360338.75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594092.81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1360370.54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594083.66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1360671.48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593996.98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1360995.66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593905.39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1361228.9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593842.71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1361139.97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593520.22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1361088.54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593251.2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1361862.14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593064.15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1362614.37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592876.61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1362873.85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592814.68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1362924.04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592800.99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1362908.65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592767.73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1362898.02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592743.88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1362888.96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592721.94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1362881.81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592696.81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1362871.55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592659.49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1362845.09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592594.91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1362826.46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592554.49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1362802.99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592521.24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1362784.24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592494.72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1362767.68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592464.9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1362762.27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592449.79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1362757.95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592422.36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1362751.06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592388.54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1362746.6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592371.79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1362739.59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592356.44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1362724.08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592337.21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1362641.91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592238.63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1362625.19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592220.15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1362608.36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592194.89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1362587.49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592161.55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1362576.79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592137.15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1362561.92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592089.21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1362556.2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592072.54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1362545.51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592037.56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1362511.08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591989.91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1362480.98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591942.21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1362457.75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591900.62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1362453.65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591887.09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1362448.28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591838.05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1362441.87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591807.47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1362432.12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591782.08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1362414.88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591752.24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1362375.8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591706.65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1362354.03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591676.32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1362344.31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591653.48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1362341.39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591640.11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1360252.7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591735.29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1360271.14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591778.38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1360325.74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591979.03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1360332.86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592010.45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1360347.78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592082.4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1360378.75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592229.58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1360433.86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592491.5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1360467.43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592655.72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1360479.06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592712.96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1360497.84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592807.17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592829.67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1360493.8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592904.94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1360481.65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592998.51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593130.53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1360437.06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593335.43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1360410.85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593536.34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1360380.51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593778.87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1360360.15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593932.05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1360360.56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593933.84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1360358.59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593947.65</w:t>
            </w:r>
          </w:p>
        </w:tc>
      </w:tr>
      <w:tr w:rsidR="00095778" w:rsidRPr="00095778" w:rsidTr="0022261A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1360358.02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5778" w:rsidRPr="00095778" w:rsidRDefault="00095778" w:rsidP="000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593948.88</w:t>
            </w:r>
          </w:p>
        </w:tc>
      </w:tr>
    </w:tbl>
    <w:p w:rsidR="00095778" w:rsidRDefault="00095778" w:rsidP="000957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28248917.36 </w:t>
      </w:r>
      <w:proofErr w:type="spell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09577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22261A" w:rsidRDefault="0022261A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Р.3</w:t>
      </w: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Зона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объектов отдыха и туризма</w:t>
      </w:r>
    </w:p>
    <w:p w:rsidR="00C07BE8" w:rsidRPr="00C07BE8" w:rsidRDefault="00C07BE8" w:rsidP="00C07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1347630.46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588945.98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588887.25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1348322.55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588877.17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1348314.71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588855.17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1348308.56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588812.55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1348313.5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588766.39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1348308.01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588739.71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1348274.8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588701.5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1348270.76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588673.54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1348256.11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588660.07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588660.05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1348204.68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588647.73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1348188.02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588629.99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1348161.78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588634.28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1348131.1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588646.94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1348114.32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588650.04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1348085.32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588638.14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1348068.25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588657.74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1348125.84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588715.67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1348104.62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588725.99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1348070.87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588700.43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1348041.13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588675.49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1347996.56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588674.2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1347947.34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588652.8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1347954.54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588632.71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1347936.77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588632.64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1347931.85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588632.71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1347926.77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588632.83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1347919.17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588634.25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1347917.73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588634.53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1347916.15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588635.01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1347905.54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588638.29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1347901.39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588641.64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1347899.12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588643.51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1347891.32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588647.7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1347890.48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588648.16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1347889.78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588648.95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1347884.75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588654.7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1347875.5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588662.28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1347868.76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588666.24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1347864.03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588667.35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1347861.34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1347852.33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588667.14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1347843.87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588664.38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1347840.82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588662.42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1347837.35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588660.24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1347833.32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588656.86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1347830.14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588654.23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1347826.19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588649.91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1347824.56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588648.14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1347820.54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588637.53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588632.69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1347820.96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588623.64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588609.73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1347828.74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588580.87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1347840.3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588553.94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588547.15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588537.69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1347845.67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588529.44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1347845.77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588528.29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1347845.54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588527.09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588518.69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1347840.65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588511.87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1347827.6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588501.42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1347821.05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588500.1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1347815.66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588499.04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1347804.35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588500.82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1347795.39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588507.41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1347788.66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588512.68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1347785.18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588514.15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1347779.38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588516.65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1347771.42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1347768.36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588517.16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1347764.5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588516.52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588515.65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1347752.8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588510.57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1347751.25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588507.6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1347749.12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588503.5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1347744.52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588495.55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1347742.27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588494.35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1347739.63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588492.99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1347736.41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588492.84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1347734.46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588492.78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1347731.91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588494.31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1347730.62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588496.63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588499.84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1347729.29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588512.74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1347727.93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588543.91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1347727.74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588545.98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1347727.51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588548.57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1347727.94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588550.26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1347728.39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588551.93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1347729.56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588555.5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1347730.26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588559.18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1347728.39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588562.98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1347728.37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588563.01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1347728.35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588563.06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1347722.99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588570.24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1347719.18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588573.23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1347714.34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588577.11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1347710.41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588579.62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1347707.65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588581.44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1347700.22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588583.15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1347692.81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588582.3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1347690.66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588581.29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1347685.3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588578.82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1347677.53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588575.94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1347675.24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588575.1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1347673.13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588574.26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1347664.84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588571.04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1347656.02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588564.37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1347646.88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588559.5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1347646.6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588559.35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1347635.25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588557.57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1347622.92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588554.55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1347617.95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588551.87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1347612.83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588549.16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1347603.38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1347601.84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588543.82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1347597.23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588543.95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1347589.91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588548.21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1347581.61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588563.15</w:t>
            </w:r>
          </w:p>
        </w:tc>
      </w:tr>
    </w:tbl>
    <w:p w:rsidR="00C07BE8" w:rsidRPr="00C07BE8" w:rsidRDefault="00C07BE8" w:rsidP="00C07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588710.35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1348228.09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588710.65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1348229.94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588719.9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1348232.93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588719.28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1348230.56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588710.05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1348236.12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588705.54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1348234.27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588703.36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1348228.77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588708.02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1348220.27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588707.34</w:t>
            </w:r>
          </w:p>
        </w:tc>
      </w:tr>
    </w:tbl>
    <w:p w:rsidR="0022261A" w:rsidRDefault="00C07BE8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204486.73 </w:t>
      </w:r>
      <w:proofErr w:type="spell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22261A" w:rsidRDefault="0022261A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И</w:t>
      </w: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>.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2</w:t>
      </w: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Зона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водоотводящих объектов</w:t>
      </w:r>
    </w:p>
    <w:p w:rsidR="00C07BE8" w:rsidRPr="00C07BE8" w:rsidRDefault="00C07BE8" w:rsidP="00C07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590484.25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590459.98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590459.98</w:t>
            </w:r>
          </w:p>
        </w:tc>
      </w:tr>
    </w:tbl>
    <w:p w:rsidR="00C07BE8" w:rsidRPr="00C07BE8" w:rsidRDefault="00C07BE8" w:rsidP="00C07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1359615.68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591586.69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1359730.43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591573.88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1359716.53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591449.33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1359601.78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591462.14</w:t>
            </w:r>
          </w:p>
        </w:tc>
      </w:tr>
    </w:tbl>
    <w:p w:rsidR="0022261A" w:rsidRDefault="00C07BE8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14470.64 </w:t>
      </w:r>
      <w:proofErr w:type="spell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22261A" w:rsidRDefault="0022261A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СН</w:t>
      </w: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Зона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специального назначения</w:t>
      </w:r>
    </w:p>
    <w:p w:rsidR="00C07BE8" w:rsidRPr="00C07BE8" w:rsidRDefault="00C07BE8" w:rsidP="00C07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1357802.61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590485.87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590484.25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1357827.13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590459.98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1357801.27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590462.04</w:t>
            </w:r>
          </w:p>
        </w:tc>
      </w:tr>
    </w:tbl>
    <w:p w:rsidR="00C07BE8" w:rsidRDefault="00C07BE8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628.208 </w:t>
      </w:r>
      <w:proofErr w:type="spell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22261A" w:rsidRDefault="0022261A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П</w:t>
      </w:r>
      <w:r w:rsidRPr="000247AC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.1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Производственная зона с размещением объектов </w:t>
      </w:r>
      <w:r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I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V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класса опасности (СЗЗ до 1000 м)</w:t>
      </w:r>
    </w:p>
    <w:p w:rsidR="00C07BE8" w:rsidRPr="00C07BE8" w:rsidRDefault="00C07BE8" w:rsidP="00C07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1356017.35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593991.87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1356628.45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593864.54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1356587.47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593682.63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1356393.52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593727.18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1356411.42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593797.98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1356418.44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593831.56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1356007.83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593923.46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1356016.53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593952.52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1356017.61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593982.81</w:t>
            </w:r>
          </w:p>
        </w:tc>
      </w:tr>
    </w:tbl>
    <w:p w:rsidR="00C07BE8" w:rsidRPr="00C07BE8" w:rsidRDefault="00C07BE8" w:rsidP="00C07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1356436.87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592925.32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592915.96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1356874.07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592892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592887.81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1356872.33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592821.83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1356869.84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592728.83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1356491.16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592739.32</w:t>
            </w:r>
          </w:p>
        </w:tc>
      </w:tr>
      <w:tr w:rsidR="00C07BE8" w:rsidRPr="00C07BE8" w:rsidTr="00971AF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1356460.05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7BE8" w:rsidRPr="00C07BE8" w:rsidRDefault="00C07BE8" w:rsidP="00C0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592843.19</w:t>
            </w:r>
          </w:p>
        </w:tc>
      </w:tr>
    </w:tbl>
    <w:p w:rsidR="00C07BE8" w:rsidRPr="0022261A" w:rsidRDefault="00C07BE8" w:rsidP="0022261A">
      <w:pPr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142816.08 </w:t>
      </w:r>
      <w:proofErr w:type="spell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C07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095778" w:rsidRDefault="00095778" w:rsidP="00095778">
      <w:pPr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095778" w:rsidRDefault="00095778" w:rsidP="00095778">
      <w:pPr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095778" w:rsidRDefault="00095778" w:rsidP="007D13AE">
      <w:pPr>
        <w:rPr>
          <w:rFonts w:ascii="Times New Roman" w:hAnsi="Times New Roman" w:cs="Times New Roman"/>
          <w:b/>
          <w:color w:val="FF0000"/>
          <w:sz w:val="40"/>
          <w:szCs w:val="40"/>
        </w:rPr>
      </w:pPr>
    </w:p>
    <w:sectPr w:rsidR="00095778" w:rsidSect="009C10AF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57"/>
    <w:rsid w:val="00002580"/>
    <w:rsid w:val="00095778"/>
    <w:rsid w:val="00105B08"/>
    <w:rsid w:val="0022261A"/>
    <w:rsid w:val="002365B0"/>
    <w:rsid w:val="002A56E2"/>
    <w:rsid w:val="004D1F01"/>
    <w:rsid w:val="004F0C0B"/>
    <w:rsid w:val="004F7D47"/>
    <w:rsid w:val="00654AC4"/>
    <w:rsid w:val="007D13AE"/>
    <w:rsid w:val="007E73AA"/>
    <w:rsid w:val="007F2AF5"/>
    <w:rsid w:val="00967EEB"/>
    <w:rsid w:val="009C10AF"/>
    <w:rsid w:val="00A024EB"/>
    <w:rsid w:val="00B11291"/>
    <w:rsid w:val="00C07BE8"/>
    <w:rsid w:val="00C77B6C"/>
    <w:rsid w:val="00DD7233"/>
    <w:rsid w:val="00DE3857"/>
    <w:rsid w:val="00E1628F"/>
    <w:rsid w:val="00E46620"/>
    <w:rsid w:val="00F361B0"/>
    <w:rsid w:val="00F8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C10AF"/>
  </w:style>
  <w:style w:type="numbering" w:customStyle="1" w:styleId="2">
    <w:name w:val="Нет списка2"/>
    <w:next w:val="a2"/>
    <w:uiPriority w:val="99"/>
    <w:semiHidden/>
    <w:unhideWhenUsed/>
    <w:rsid w:val="002A56E2"/>
  </w:style>
  <w:style w:type="numbering" w:customStyle="1" w:styleId="3">
    <w:name w:val="Нет списка3"/>
    <w:next w:val="a2"/>
    <w:uiPriority w:val="99"/>
    <w:semiHidden/>
    <w:unhideWhenUsed/>
    <w:rsid w:val="002365B0"/>
  </w:style>
  <w:style w:type="numbering" w:customStyle="1" w:styleId="4">
    <w:name w:val="Нет списка4"/>
    <w:next w:val="a2"/>
    <w:uiPriority w:val="99"/>
    <w:semiHidden/>
    <w:unhideWhenUsed/>
    <w:rsid w:val="00B11291"/>
  </w:style>
  <w:style w:type="numbering" w:customStyle="1" w:styleId="5">
    <w:name w:val="Нет списка5"/>
    <w:next w:val="a2"/>
    <w:uiPriority w:val="99"/>
    <w:semiHidden/>
    <w:unhideWhenUsed/>
    <w:rsid w:val="00A024EB"/>
  </w:style>
  <w:style w:type="numbering" w:customStyle="1" w:styleId="6">
    <w:name w:val="Нет списка6"/>
    <w:next w:val="a2"/>
    <w:uiPriority w:val="99"/>
    <w:semiHidden/>
    <w:unhideWhenUsed/>
    <w:rsid w:val="00A024EB"/>
  </w:style>
  <w:style w:type="character" w:styleId="a3">
    <w:name w:val="Intense Reference"/>
    <w:basedOn w:val="a0"/>
    <w:uiPriority w:val="32"/>
    <w:qFormat/>
    <w:rsid w:val="00F84461"/>
    <w:rPr>
      <w:b/>
      <w:bCs/>
      <w:smallCaps/>
      <w:color w:val="C0504D" w:themeColor="accent2"/>
      <w:spacing w:val="5"/>
      <w:u w:val="single"/>
    </w:rPr>
  </w:style>
  <w:style w:type="numbering" w:customStyle="1" w:styleId="7">
    <w:name w:val="Нет списка7"/>
    <w:next w:val="a2"/>
    <w:uiPriority w:val="99"/>
    <w:semiHidden/>
    <w:unhideWhenUsed/>
    <w:rsid w:val="00095778"/>
  </w:style>
  <w:style w:type="numbering" w:customStyle="1" w:styleId="8">
    <w:name w:val="Нет списка8"/>
    <w:next w:val="a2"/>
    <w:uiPriority w:val="99"/>
    <w:semiHidden/>
    <w:unhideWhenUsed/>
    <w:rsid w:val="00095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C10AF"/>
  </w:style>
  <w:style w:type="numbering" w:customStyle="1" w:styleId="2">
    <w:name w:val="Нет списка2"/>
    <w:next w:val="a2"/>
    <w:uiPriority w:val="99"/>
    <w:semiHidden/>
    <w:unhideWhenUsed/>
    <w:rsid w:val="002A56E2"/>
  </w:style>
  <w:style w:type="numbering" w:customStyle="1" w:styleId="3">
    <w:name w:val="Нет списка3"/>
    <w:next w:val="a2"/>
    <w:uiPriority w:val="99"/>
    <w:semiHidden/>
    <w:unhideWhenUsed/>
    <w:rsid w:val="002365B0"/>
  </w:style>
  <w:style w:type="numbering" w:customStyle="1" w:styleId="4">
    <w:name w:val="Нет списка4"/>
    <w:next w:val="a2"/>
    <w:uiPriority w:val="99"/>
    <w:semiHidden/>
    <w:unhideWhenUsed/>
    <w:rsid w:val="00B11291"/>
  </w:style>
  <w:style w:type="numbering" w:customStyle="1" w:styleId="5">
    <w:name w:val="Нет списка5"/>
    <w:next w:val="a2"/>
    <w:uiPriority w:val="99"/>
    <w:semiHidden/>
    <w:unhideWhenUsed/>
    <w:rsid w:val="00A024EB"/>
  </w:style>
  <w:style w:type="numbering" w:customStyle="1" w:styleId="6">
    <w:name w:val="Нет списка6"/>
    <w:next w:val="a2"/>
    <w:uiPriority w:val="99"/>
    <w:semiHidden/>
    <w:unhideWhenUsed/>
    <w:rsid w:val="00A024EB"/>
  </w:style>
  <w:style w:type="character" w:styleId="a3">
    <w:name w:val="Intense Reference"/>
    <w:basedOn w:val="a0"/>
    <w:uiPriority w:val="32"/>
    <w:qFormat/>
    <w:rsid w:val="00F84461"/>
    <w:rPr>
      <w:b/>
      <w:bCs/>
      <w:smallCaps/>
      <w:color w:val="C0504D" w:themeColor="accent2"/>
      <w:spacing w:val="5"/>
      <w:u w:val="single"/>
    </w:rPr>
  </w:style>
  <w:style w:type="numbering" w:customStyle="1" w:styleId="7">
    <w:name w:val="Нет списка7"/>
    <w:next w:val="a2"/>
    <w:uiPriority w:val="99"/>
    <w:semiHidden/>
    <w:unhideWhenUsed/>
    <w:rsid w:val="00095778"/>
  </w:style>
  <w:style w:type="numbering" w:customStyle="1" w:styleId="8">
    <w:name w:val="Нет списка8"/>
    <w:next w:val="a2"/>
    <w:uiPriority w:val="99"/>
    <w:semiHidden/>
    <w:unhideWhenUsed/>
    <w:rsid w:val="0009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4107-52DD-4E49-8744-286B1CED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50</Pages>
  <Words>7711</Words>
  <Characters>43958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Шашалевич</dc:creator>
  <cp:lastModifiedBy>Оксана Шашалевич</cp:lastModifiedBy>
  <cp:revision>12</cp:revision>
  <dcterms:created xsi:type="dcterms:W3CDTF">2023-12-14T05:04:00Z</dcterms:created>
  <dcterms:modified xsi:type="dcterms:W3CDTF">2024-08-19T07:30:00Z</dcterms:modified>
</cp:coreProperties>
</file>