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F8" w:rsidRPr="00D96D0D" w:rsidRDefault="002038F8" w:rsidP="00E37A9E">
      <w:pPr>
        <w:rPr>
          <w:b/>
          <w:sz w:val="48"/>
          <w:szCs w:val="48"/>
        </w:rPr>
      </w:pPr>
    </w:p>
    <w:p w:rsidR="00E37A9E" w:rsidRPr="00E37A9E" w:rsidRDefault="00E37A9E" w:rsidP="00E37A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В целях обеспечения пожарной безопасности на территории муниципального образования Красногорский сельсовет, в связи с повышением пожарной  опасности (4,5 класса) на территории Асекеевского района, в соответствии со статьей 30 Федерального закона от 21.12.1994 года №69-ФЗ «О пожарной безопасности»</w:t>
      </w:r>
      <w:proofErr w:type="gramStart"/>
      <w:r w:rsidRPr="00E37A9E">
        <w:rPr>
          <w:rFonts w:ascii="Times New Roman" w:hAnsi="Times New Roman" w:cs="Times New Roman"/>
          <w:sz w:val="32"/>
          <w:szCs w:val="32"/>
        </w:rPr>
        <w:t>,р</w:t>
      </w:r>
      <w:proofErr w:type="gramEnd"/>
      <w:r w:rsidRPr="00E37A9E">
        <w:rPr>
          <w:rFonts w:ascii="Times New Roman" w:hAnsi="Times New Roman" w:cs="Times New Roman"/>
          <w:sz w:val="32"/>
          <w:szCs w:val="32"/>
        </w:rPr>
        <w:t>уководствуясь Уставом муниципального образования Красногорский сельсовет:</w:t>
      </w:r>
    </w:p>
    <w:p w:rsidR="00E37A9E" w:rsidRPr="00E37A9E" w:rsidRDefault="00E37A9E" w:rsidP="00E37A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1.Ввести с 18 мая 2021 года  до особого распоряжения на территории  муниципального  образования Красногорский сельсовет особый противопожарный режим.</w:t>
      </w:r>
    </w:p>
    <w:p w:rsidR="00E37A9E" w:rsidRPr="00E37A9E" w:rsidRDefault="00E37A9E" w:rsidP="00E37A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1.1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37A9E">
        <w:rPr>
          <w:rFonts w:ascii="Times New Roman" w:hAnsi="Times New Roman" w:cs="Times New Roman"/>
          <w:sz w:val="32"/>
          <w:szCs w:val="32"/>
        </w:rPr>
        <w:t>Не рекомендуется:</w:t>
      </w:r>
    </w:p>
    <w:p w:rsidR="00E37A9E" w:rsidRPr="00E37A9E" w:rsidRDefault="00E37A9E" w:rsidP="00E37A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-разведение костров, сжигание твердых бытовых отходов, мусора, выжигание травы;</w:t>
      </w:r>
    </w:p>
    <w:p w:rsidR="00E37A9E" w:rsidRPr="00E37A9E" w:rsidRDefault="00E37A9E" w:rsidP="00E37A9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-приготовление пищи на огне и углях на землях лесного фонда и сельскохозяйственного назначения.</w:t>
      </w:r>
    </w:p>
    <w:p w:rsidR="00E37A9E" w:rsidRDefault="00E37A9E" w:rsidP="003D488B">
      <w:pPr>
        <w:jc w:val="both"/>
        <w:rPr>
          <w:b/>
          <w:sz w:val="44"/>
          <w:szCs w:val="44"/>
        </w:rPr>
      </w:pPr>
    </w:p>
    <w:p w:rsidR="00D96D0D" w:rsidRPr="00E37A9E" w:rsidRDefault="00D96D0D" w:rsidP="003D488B">
      <w:pPr>
        <w:jc w:val="both"/>
        <w:rPr>
          <w:rFonts w:ascii="Times New Roman" w:hAnsi="Times New Roman" w:cs="Times New Roman"/>
          <w:sz w:val="32"/>
          <w:szCs w:val="32"/>
        </w:rPr>
      </w:pPr>
      <w:r w:rsidRPr="00E37A9E">
        <w:rPr>
          <w:rFonts w:ascii="Times New Roman" w:hAnsi="Times New Roman" w:cs="Times New Roman"/>
          <w:sz w:val="32"/>
          <w:szCs w:val="32"/>
        </w:rPr>
        <w:t>Администрация сельсовета</w:t>
      </w:r>
    </w:p>
    <w:p w:rsidR="00D96D0D" w:rsidRPr="00D96D0D" w:rsidRDefault="00D96D0D" w:rsidP="003D488B">
      <w:pPr>
        <w:jc w:val="both"/>
        <w:rPr>
          <w:b/>
          <w:sz w:val="48"/>
          <w:szCs w:val="48"/>
        </w:rPr>
      </w:pPr>
    </w:p>
    <w:sectPr w:rsidR="00D96D0D" w:rsidRPr="00D96D0D" w:rsidSect="0020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46"/>
    <w:rsid w:val="00045726"/>
    <w:rsid w:val="00095B93"/>
    <w:rsid w:val="00183B4F"/>
    <w:rsid w:val="001F031C"/>
    <w:rsid w:val="00201476"/>
    <w:rsid w:val="002038F8"/>
    <w:rsid w:val="002068F2"/>
    <w:rsid w:val="003D488B"/>
    <w:rsid w:val="005D09EB"/>
    <w:rsid w:val="006527AE"/>
    <w:rsid w:val="006778D4"/>
    <w:rsid w:val="00767112"/>
    <w:rsid w:val="008A4C2D"/>
    <w:rsid w:val="008D2771"/>
    <w:rsid w:val="008E4BF0"/>
    <w:rsid w:val="00960CF0"/>
    <w:rsid w:val="009E4775"/>
    <w:rsid w:val="00B57DD6"/>
    <w:rsid w:val="00BF57F7"/>
    <w:rsid w:val="00CE605C"/>
    <w:rsid w:val="00D32CE6"/>
    <w:rsid w:val="00D53246"/>
    <w:rsid w:val="00D96D0D"/>
    <w:rsid w:val="00DB1087"/>
    <w:rsid w:val="00E37A9E"/>
    <w:rsid w:val="00EB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Красногорский</cp:lastModifiedBy>
  <cp:revision>8</cp:revision>
  <cp:lastPrinted>2021-05-28T04:07:00Z</cp:lastPrinted>
  <dcterms:created xsi:type="dcterms:W3CDTF">2016-08-15T07:06:00Z</dcterms:created>
  <dcterms:modified xsi:type="dcterms:W3CDTF">2021-05-28T04:07:00Z</dcterms:modified>
</cp:coreProperties>
</file>