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627EAD">
      <w:pPr>
        <w:pStyle w:val="af6"/>
        <w:jc w:val="right"/>
        <w:rPr>
          <w:szCs w:val="28"/>
        </w:rPr>
      </w:pPr>
      <w:r w:rsidRPr="00504FCA">
        <w:rPr>
          <w:szCs w:val="28"/>
        </w:rPr>
        <w:t xml:space="preserve"> </w:t>
      </w:r>
      <w:r w:rsidR="00627EAD" w:rsidRPr="00627EAD">
        <w:rPr>
          <w:szCs w:val="28"/>
        </w:rPr>
        <w:t xml:space="preserve">Утверждаю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 xml:space="preserve">Глава  администрации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27EAD">
        <w:rPr>
          <w:rFonts w:ascii="Times New Roman" w:hAnsi="Times New Roman"/>
          <w:b/>
          <w:sz w:val="28"/>
          <w:szCs w:val="28"/>
          <w:lang w:val="ru-RU"/>
        </w:rPr>
        <w:t>К.Р.Латфулин</w:t>
      </w:r>
      <w:proofErr w:type="spellEnd"/>
      <w:r w:rsidRPr="00627EAD">
        <w:rPr>
          <w:rFonts w:ascii="Times New Roman" w:hAnsi="Times New Roman"/>
          <w:b/>
          <w:sz w:val="28"/>
          <w:szCs w:val="28"/>
          <w:lang w:val="ru-RU"/>
        </w:rPr>
        <w:t>_______________________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627EAD" w:rsidP="00627EAD">
      <w:pPr>
        <w:pStyle w:val="af6"/>
        <w:rPr>
          <w:szCs w:val="28"/>
        </w:rPr>
      </w:pPr>
      <w:r w:rsidRPr="00627EAD">
        <w:rPr>
          <w:szCs w:val="28"/>
        </w:rPr>
        <w:t>Информация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Об объектах недвижимого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по состоянию на 01 сентября 2018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778"/>
        <w:gridCol w:w="2144"/>
        <w:gridCol w:w="2458"/>
        <w:gridCol w:w="1847"/>
        <w:gridCol w:w="2583"/>
        <w:gridCol w:w="1559"/>
        <w:gridCol w:w="1529"/>
        <w:gridCol w:w="1888"/>
      </w:tblGrid>
      <w:tr w:rsidR="00CF0EBD" w:rsidRPr="009742C8" w:rsidTr="00CF0EB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51555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 внешнего права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Основание для внесения в реестр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земельного  участка, кадастровый номер</w:t>
            </w:r>
          </w:p>
        </w:tc>
      </w:tr>
      <w:tr w:rsidR="00CF0EBD" w:rsidRPr="000D348D" w:rsidTr="00CF0EB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8E4BE1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1.Здания</w:t>
      </w:r>
      <w:proofErr w:type="gramStart"/>
      <w:r>
        <w:rPr>
          <w:rFonts w:ascii="Times New Roman" w:hAnsi="Times New Roman"/>
          <w:b/>
          <w:sz w:val="20"/>
          <w:szCs w:val="20"/>
          <w:lang w:val="ru-RU"/>
        </w:rPr>
        <w:t>,п</w:t>
      </w:r>
      <w:proofErr w:type="gramEnd"/>
      <w:r>
        <w:rPr>
          <w:rFonts w:ascii="Times New Roman" w:hAnsi="Times New Roman"/>
          <w:b/>
          <w:sz w:val="20"/>
          <w:szCs w:val="20"/>
          <w:lang w:val="ru-RU"/>
        </w:rPr>
        <w:t>омещения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20" w:type="dxa"/>
        <w:tblLayout w:type="fixed"/>
        <w:tblLook w:val="04A0"/>
      </w:tblPr>
      <w:tblGrid>
        <w:gridCol w:w="805"/>
        <w:gridCol w:w="2108"/>
        <w:gridCol w:w="15"/>
        <w:gridCol w:w="2404"/>
        <w:gridCol w:w="1851"/>
        <w:gridCol w:w="6"/>
        <w:gridCol w:w="2531"/>
        <w:gridCol w:w="8"/>
        <w:gridCol w:w="10"/>
        <w:gridCol w:w="1559"/>
        <w:gridCol w:w="8"/>
        <w:gridCol w:w="1552"/>
        <w:gridCol w:w="8"/>
        <w:gridCol w:w="1918"/>
        <w:gridCol w:w="10"/>
        <w:gridCol w:w="55"/>
        <w:gridCol w:w="1857"/>
        <w:gridCol w:w="1919"/>
        <w:gridCol w:w="1919"/>
        <w:gridCol w:w="1919"/>
        <w:gridCol w:w="1919"/>
        <w:gridCol w:w="1919"/>
        <w:gridCol w:w="1920"/>
      </w:tblGrid>
      <w:tr w:rsidR="00CF0EBD" w:rsidRPr="004F5958" w:rsidTr="00243143">
        <w:trPr>
          <w:gridAfter w:val="9"/>
          <w:wAfter w:w="13437" w:type="dxa"/>
          <w:trHeight w:val="89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22571A" w:rsidRDefault="00CF0EB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 w:rsidR="0022571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0D348D" w:rsidRDefault="00CF0EB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504FCA" w:rsidRDefault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CF0EBD" w:rsidRPr="000D348D" w:rsidRDefault="00CF0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F0EBD" w:rsidRPr="000D348D" w:rsidRDefault="00504F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CF0EBD"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D" w:rsidRPr="009742C8" w:rsidRDefault="009742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собственность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504FCA" w:rsidRDefault="00664E2F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4F5958" w:rsidRDefault="00CF0EB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 w:rsidR="004F5958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D" w:rsidRPr="004F5958" w:rsidRDefault="004F5958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="00CF0EBD"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D" w:rsidRPr="004F5958" w:rsidRDefault="00CF0EB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043E48" w:rsidTr="00243143">
        <w:trPr>
          <w:gridAfter w:val="9"/>
          <w:wAfter w:w="13437" w:type="dxa"/>
          <w:trHeight w:val="2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627EAD" w:rsidRDefault="00627EAD" w:rsidP="00043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43E48" w:rsidRDefault="00043E48" w:rsidP="00043E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F86672" w:rsidRDefault="00043E48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/>
              </w:rPr>
              <w:t>Пос.Красногорский,ул.Зелёная</w:t>
            </w:r>
            <w:proofErr w:type="spellEnd"/>
            <w:r>
              <w:rPr>
                <w:rFonts w:ascii="Calibri" w:eastAsia="Times New Roman" w:hAnsi="Calibri"/>
              </w:rPr>
              <w:t>,</w:t>
            </w:r>
            <w:r>
              <w:rPr>
                <w:rFonts w:ascii="Calibri" w:eastAsia="Times New Roman" w:hAnsi="Calibri"/>
                <w:lang w:val="ru-RU"/>
              </w:rPr>
              <w:t>18а</w:t>
            </w:r>
          </w:p>
          <w:p w:rsidR="00043E48" w:rsidRDefault="00043E48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43E48" w:rsidRDefault="00043E48" w:rsidP="00043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4F5958" w:rsidRDefault="00043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515551" w:rsidTr="00243143">
        <w:trPr>
          <w:gridAfter w:val="9"/>
          <w:wAfter w:w="1343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22571A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F86672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 №1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F86672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/>
              </w:rPr>
              <w:t>Пос.Красногорский,ул.Зелёная</w:t>
            </w:r>
            <w:proofErr w:type="spellEnd"/>
            <w:r>
              <w:rPr>
                <w:rFonts w:ascii="Calibri" w:eastAsia="Times New Roman" w:hAnsi="Calibri"/>
              </w:rPr>
              <w:t>,</w:t>
            </w:r>
            <w:r>
              <w:rPr>
                <w:rFonts w:ascii="Calibri" w:eastAsia="Times New Roman" w:hAnsi="Calibri"/>
                <w:lang w:val="ru-RU"/>
              </w:rPr>
              <w:t>26</w:t>
            </w:r>
          </w:p>
          <w:p w:rsidR="00043E48" w:rsidRPr="000D348D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A11EB6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D1252E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48" w:rsidRPr="00515551" w:rsidTr="00243143">
        <w:trPr>
          <w:gridAfter w:val="9"/>
          <w:wAfter w:w="13437" w:type="dxa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3E48" w:rsidRPr="001F07A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3E48" w:rsidRPr="00AA4F2D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 №2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3E48" w:rsidRPr="00AA4F2D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/>
              </w:rPr>
              <w:t>Пос.Красногорский,ул</w:t>
            </w:r>
            <w:proofErr w:type="spellEnd"/>
            <w:r>
              <w:rPr>
                <w:rFonts w:ascii="Calibri" w:eastAsia="Times New Roman" w:hAnsi="Calibri"/>
              </w:rPr>
              <w:t>.</w:t>
            </w:r>
            <w:r>
              <w:rPr>
                <w:rFonts w:ascii="Calibri" w:eastAsia="Times New Roman" w:hAnsi="Calibri"/>
                <w:lang w:val="ru-RU"/>
              </w:rPr>
              <w:t>Школьная,2</w:t>
            </w:r>
          </w:p>
          <w:p w:rsidR="00043E48" w:rsidRPr="000D348D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3E48" w:rsidRPr="000D348D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3E48" w:rsidRPr="00A11EB6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3E48" w:rsidRPr="0001149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48" w:rsidRPr="00664E2F" w:rsidTr="00243143">
        <w:trPr>
          <w:gridAfter w:val="9"/>
          <w:wAfter w:w="13437" w:type="dxa"/>
          <w:trHeight w:val="6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22571A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AA4F2D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AA4F2D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/>
              </w:rPr>
              <w:t>Пос.Красногорский,ул</w:t>
            </w:r>
            <w:proofErr w:type="spellEnd"/>
            <w:r>
              <w:rPr>
                <w:rFonts w:ascii="Calibri" w:eastAsia="Times New Roman" w:hAnsi="Calibri"/>
              </w:rPr>
              <w:t>.</w:t>
            </w:r>
            <w:r>
              <w:rPr>
                <w:rFonts w:ascii="Calibri" w:eastAsia="Times New Roman" w:hAnsi="Calibri"/>
                <w:lang w:val="ru-RU"/>
              </w:rPr>
              <w:t>Садовая,17</w:t>
            </w:r>
          </w:p>
          <w:p w:rsidR="00043E48" w:rsidRPr="000D348D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43E48" w:rsidRPr="00A11EB6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1149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54,9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48" w:rsidRPr="00664E2F" w:rsidTr="00243143">
        <w:trPr>
          <w:gridAfter w:val="9"/>
          <w:wAfter w:w="13437" w:type="dxa"/>
          <w:trHeight w:val="20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 №2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AA4F2D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/>
              </w:rPr>
              <w:t>Пос.Красногорский,ул</w:t>
            </w:r>
            <w:proofErr w:type="spellEnd"/>
            <w:r>
              <w:rPr>
                <w:rFonts w:ascii="Calibri" w:eastAsia="Times New Roman" w:hAnsi="Calibri"/>
              </w:rPr>
              <w:t>.</w:t>
            </w:r>
            <w:r>
              <w:rPr>
                <w:rFonts w:ascii="Calibri" w:eastAsia="Times New Roman" w:hAnsi="Calibri"/>
                <w:lang w:val="ru-RU"/>
              </w:rPr>
              <w:t>Широкая,17</w:t>
            </w:r>
          </w:p>
          <w:p w:rsidR="00043E48" w:rsidRPr="009B3953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664E2F" w:rsidTr="00243143">
        <w:trPr>
          <w:gridAfter w:val="9"/>
          <w:wAfter w:w="13437" w:type="dxa"/>
          <w:trHeight w:val="26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 №1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П.Красногорский,ул</w:t>
            </w:r>
            <w:proofErr w:type="gramStart"/>
            <w:r>
              <w:rPr>
                <w:rFonts w:ascii="Calibri" w:eastAsia="Times New Roman" w:hAnsi="Calibri"/>
                <w:lang w:val="ru-RU"/>
              </w:rPr>
              <w:t>.Ц</w:t>
            </w:r>
            <w:proofErr w:type="gramEnd"/>
            <w:r>
              <w:rPr>
                <w:rFonts w:ascii="Calibri" w:eastAsia="Times New Roman" w:hAnsi="Calibri"/>
                <w:lang w:val="ru-RU"/>
              </w:rPr>
              <w:t>ентральная,3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664E2F" w:rsidTr="00243143">
        <w:trPr>
          <w:gridAfter w:val="9"/>
          <w:wAfter w:w="13437" w:type="dxa"/>
          <w:trHeight w:val="52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П.Красногорский ул</w:t>
            </w:r>
            <w:proofErr w:type="gramStart"/>
            <w:r>
              <w:rPr>
                <w:rFonts w:ascii="Calibri" w:eastAsia="Times New Roman" w:hAnsi="Calibri"/>
                <w:lang w:val="ru-RU"/>
              </w:rPr>
              <w:t>.Л</w:t>
            </w:r>
            <w:proofErr w:type="gramEnd"/>
            <w:r>
              <w:rPr>
                <w:rFonts w:ascii="Calibri" w:eastAsia="Times New Roman" w:hAnsi="Calibri"/>
                <w:lang w:val="ru-RU"/>
              </w:rPr>
              <w:t>есная,7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664E2F" w:rsidTr="00243143">
        <w:trPr>
          <w:gridAfter w:val="9"/>
          <w:wAfter w:w="13437" w:type="dxa"/>
          <w:trHeight w:val="2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П</w:t>
            </w:r>
            <w:r w:rsidRPr="007D6BE5">
              <w:rPr>
                <w:rFonts w:ascii="Calibri" w:eastAsia="Times New Roman" w:hAnsi="Calibri"/>
                <w:lang w:val="ru-RU"/>
              </w:rPr>
              <w:t>.Огонёк,ул</w:t>
            </w:r>
            <w:proofErr w:type="gramStart"/>
            <w:r w:rsidRPr="007D6BE5">
              <w:rPr>
                <w:rFonts w:ascii="Calibri" w:eastAsia="Times New Roman" w:hAnsi="Calibri"/>
                <w:lang w:val="ru-RU"/>
              </w:rPr>
              <w:t>.О</w:t>
            </w:r>
            <w:proofErr w:type="gramEnd"/>
            <w:r w:rsidRPr="007D6BE5">
              <w:rPr>
                <w:rFonts w:ascii="Calibri" w:eastAsia="Times New Roman" w:hAnsi="Calibri"/>
                <w:lang w:val="ru-RU"/>
              </w:rPr>
              <w:t>вражная,1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664E2F" w:rsidTr="00243143">
        <w:trPr>
          <w:gridAfter w:val="9"/>
          <w:wAfter w:w="13437" w:type="dxa"/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 №2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П</w:t>
            </w:r>
            <w:r w:rsidRPr="007D6BE5">
              <w:rPr>
                <w:rFonts w:ascii="Calibri" w:eastAsia="Times New Roman" w:hAnsi="Calibri"/>
                <w:lang w:val="ru-RU"/>
              </w:rPr>
              <w:t>.Огонёк,ул</w:t>
            </w:r>
            <w:proofErr w:type="gramStart"/>
            <w:r w:rsidRPr="007D6BE5">
              <w:rPr>
                <w:rFonts w:ascii="Calibri" w:eastAsia="Times New Roman" w:hAnsi="Calibri"/>
                <w:lang w:val="ru-RU"/>
              </w:rPr>
              <w:t>.О</w:t>
            </w:r>
            <w:proofErr w:type="gramEnd"/>
            <w:r w:rsidRPr="007D6BE5">
              <w:rPr>
                <w:rFonts w:ascii="Calibri" w:eastAsia="Times New Roman" w:hAnsi="Calibri"/>
                <w:lang w:val="ru-RU"/>
              </w:rPr>
              <w:t>вражная,</w:t>
            </w:r>
            <w:r>
              <w:rPr>
                <w:rFonts w:ascii="Calibri" w:eastAsia="Times New Roman" w:hAnsi="Calibri"/>
                <w:lang w:val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664E2F" w:rsidTr="00243143">
        <w:trPr>
          <w:gridAfter w:val="9"/>
          <w:wAfter w:w="13437" w:type="dxa"/>
          <w:trHeight w:val="6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 №2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П</w:t>
            </w:r>
            <w:r w:rsidRPr="007D6BE5">
              <w:rPr>
                <w:rFonts w:ascii="Calibri" w:eastAsia="Times New Roman" w:hAnsi="Calibri"/>
                <w:lang w:val="ru-RU"/>
              </w:rPr>
              <w:t>.Огонёк,ул</w:t>
            </w:r>
            <w:proofErr w:type="gramStart"/>
            <w:r w:rsidRPr="007D6BE5">
              <w:rPr>
                <w:rFonts w:ascii="Calibri" w:eastAsia="Times New Roman" w:hAnsi="Calibri"/>
                <w:lang w:val="ru-RU"/>
              </w:rPr>
              <w:t>.О</w:t>
            </w:r>
            <w:proofErr w:type="gramEnd"/>
            <w:r w:rsidRPr="007D6BE5">
              <w:rPr>
                <w:rFonts w:ascii="Calibri" w:eastAsia="Times New Roman" w:hAnsi="Calibri"/>
                <w:lang w:val="ru-RU"/>
              </w:rPr>
              <w:t>вражная,</w:t>
            </w:r>
            <w:r>
              <w:rPr>
                <w:rFonts w:ascii="Calibri" w:eastAsia="Times New Roman" w:hAnsi="Calibri"/>
                <w:lang w:val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664E2F" w:rsidTr="00243143">
        <w:trPr>
          <w:gridAfter w:val="9"/>
          <w:wAfter w:w="13437" w:type="dxa"/>
          <w:trHeight w:val="2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 №2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П</w:t>
            </w:r>
            <w:r w:rsidRPr="007D6BE5">
              <w:rPr>
                <w:rFonts w:ascii="Calibri" w:eastAsia="Times New Roman" w:hAnsi="Calibri"/>
                <w:lang w:val="ru-RU"/>
              </w:rPr>
              <w:t>.Огонёк,ул</w:t>
            </w:r>
            <w:proofErr w:type="gramStart"/>
            <w:r w:rsidRPr="007D6BE5">
              <w:rPr>
                <w:rFonts w:ascii="Calibri" w:eastAsia="Times New Roman" w:hAnsi="Calibri"/>
                <w:lang w:val="ru-RU"/>
              </w:rPr>
              <w:t>.О</w:t>
            </w:r>
            <w:proofErr w:type="gramEnd"/>
            <w:r w:rsidRPr="007D6BE5">
              <w:rPr>
                <w:rFonts w:ascii="Calibri" w:eastAsia="Times New Roman" w:hAnsi="Calibri"/>
                <w:lang w:val="ru-RU"/>
              </w:rPr>
              <w:t>вражная,</w:t>
            </w:r>
            <w:r>
              <w:rPr>
                <w:rFonts w:ascii="Calibri" w:eastAsia="Times New Roman" w:hAnsi="Calibri"/>
                <w:lang w:val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664E2F" w:rsidTr="00243143">
        <w:trPr>
          <w:gridAfter w:val="9"/>
          <w:wAfter w:w="13437" w:type="dxa"/>
          <w:trHeight w:val="1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П</w:t>
            </w:r>
            <w:r w:rsidRPr="007D6BE5">
              <w:rPr>
                <w:rFonts w:ascii="Calibri" w:eastAsia="Times New Roman" w:hAnsi="Calibri"/>
                <w:lang w:val="ru-RU"/>
              </w:rPr>
              <w:t>.Огонёк,ул</w:t>
            </w:r>
            <w:proofErr w:type="gramStart"/>
            <w:r w:rsidRPr="007D6BE5">
              <w:rPr>
                <w:rFonts w:ascii="Calibri" w:eastAsia="Times New Roman" w:hAnsi="Calibri"/>
                <w:lang w:val="ru-RU"/>
              </w:rPr>
              <w:t>.О</w:t>
            </w:r>
            <w:proofErr w:type="gramEnd"/>
            <w:r w:rsidRPr="007D6BE5">
              <w:rPr>
                <w:rFonts w:ascii="Calibri" w:eastAsia="Times New Roman" w:hAnsi="Calibri"/>
                <w:lang w:val="ru-RU"/>
              </w:rPr>
              <w:t>вражная,</w:t>
            </w:r>
            <w:r>
              <w:rPr>
                <w:rFonts w:ascii="Calibri" w:eastAsia="Times New Roman" w:hAnsi="Calibri"/>
                <w:lang w:val="ru-RU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664E2F" w:rsidTr="00243143">
        <w:trPr>
          <w:gridAfter w:val="9"/>
          <w:wAfter w:w="13437" w:type="dxa"/>
          <w:trHeight w:val="1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 №2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П</w:t>
            </w:r>
            <w:r w:rsidRPr="007D6BE5">
              <w:rPr>
                <w:rFonts w:ascii="Calibri" w:eastAsia="Times New Roman" w:hAnsi="Calibri"/>
                <w:lang w:val="ru-RU"/>
              </w:rPr>
              <w:t>.Огонёк,ул</w:t>
            </w:r>
            <w:proofErr w:type="gramStart"/>
            <w:r w:rsidRPr="007D6BE5">
              <w:rPr>
                <w:rFonts w:ascii="Calibri" w:eastAsia="Times New Roman" w:hAnsi="Calibri"/>
                <w:lang w:val="ru-RU"/>
              </w:rPr>
              <w:t>.О</w:t>
            </w:r>
            <w:proofErr w:type="gramEnd"/>
            <w:r w:rsidRPr="007D6BE5">
              <w:rPr>
                <w:rFonts w:ascii="Calibri" w:eastAsia="Times New Roman" w:hAnsi="Calibri"/>
                <w:lang w:val="ru-RU"/>
              </w:rPr>
              <w:t>вражная,1</w:t>
            </w:r>
            <w:r>
              <w:rPr>
                <w:rFonts w:ascii="Calibri" w:eastAsia="Times New Roman" w:hAnsi="Calibri"/>
                <w:lang w:val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0D348D" w:rsidTr="00243143">
        <w:trPr>
          <w:gridAfter w:val="9"/>
          <w:wAfter w:w="1343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 №1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П.Огонёк, ул</w:t>
            </w:r>
            <w:proofErr w:type="gramStart"/>
            <w:r>
              <w:rPr>
                <w:rFonts w:ascii="Calibri" w:eastAsia="Times New Roman" w:hAnsi="Calibri"/>
                <w:lang w:val="ru-RU"/>
              </w:rPr>
              <w:t>.Ц</w:t>
            </w:r>
            <w:proofErr w:type="gramEnd"/>
            <w:r>
              <w:rPr>
                <w:rFonts w:ascii="Calibri" w:eastAsia="Times New Roman" w:hAnsi="Calibri"/>
                <w:lang w:val="ru-RU"/>
              </w:rPr>
              <w:t>ентраль-</w:t>
            </w:r>
          </w:p>
          <w:p w:rsidR="00043E48" w:rsidRPr="009B3953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ная,4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0D348D" w:rsidTr="00243143">
        <w:trPr>
          <w:gridAfter w:val="9"/>
          <w:wAfter w:w="13437" w:type="dxa"/>
          <w:trHeight w:val="6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627EAD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П.Огонёк, ул</w:t>
            </w:r>
            <w:proofErr w:type="gramStart"/>
            <w:r>
              <w:rPr>
                <w:rFonts w:ascii="Calibri" w:eastAsia="Times New Roman" w:hAnsi="Calibri"/>
                <w:lang w:val="ru-RU"/>
              </w:rPr>
              <w:t>.Ц</w:t>
            </w:r>
            <w:proofErr w:type="gramEnd"/>
            <w:r>
              <w:rPr>
                <w:rFonts w:ascii="Calibri" w:eastAsia="Times New Roman" w:hAnsi="Calibri"/>
                <w:lang w:val="ru-RU"/>
              </w:rPr>
              <w:t>ентраль-</w:t>
            </w:r>
          </w:p>
          <w:p w:rsidR="00043E48" w:rsidRPr="009B3953" w:rsidRDefault="00043E48" w:rsidP="00A65D16">
            <w:pPr>
              <w:jc w:val="both"/>
              <w:rPr>
                <w:rFonts w:ascii="Calibri" w:eastAsia="Times New Roman" w:hAnsi="Calibri"/>
                <w:lang w:val="ru-RU"/>
              </w:rPr>
            </w:pPr>
            <w:r>
              <w:rPr>
                <w:rFonts w:ascii="Calibri" w:eastAsia="Times New Roman" w:hAnsi="Calibri"/>
                <w:lang w:val="ru-RU"/>
              </w:rPr>
              <w:t>ная,9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Default="00043E48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B3953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0D348D" w:rsidTr="00F93609">
        <w:trPr>
          <w:gridAfter w:val="9"/>
          <w:wAfter w:w="13437" w:type="dxa"/>
          <w:trHeight w:val="274"/>
        </w:trPr>
        <w:tc>
          <w:tcPr>
            <w:tcW w:w="147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Default="00043E4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93609" w:rsidRDefault="00F93609" w:rsidP="00A65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93609" w:rsidRDefault="00F93609" w:rsidP="00A65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43E48" w:rsidRPr="00043E48" w:rsidRDefault="00043E48" w:rsidP="00A65D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3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2.Сооружения</w:t>
            </w:r>
          </w:p>
          <w:p w:rsidR="00043E48" w:rsidRPr="009B3953" w:rsidRDefault="00043E48" w:rsidP="00043E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0D348D" w:rsidTr="00243143">
        <w:trPr>
          <w:gridAfter w:val="9"/>
          <w:wAfter w:w="1343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627EAD" w:rsidRDefault="00627EAD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7201D" w:rsidRDefault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8669,6 п/м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48" w:rsidRPr="000D348D" w:rsidTr="00243143">
        <w:trPr>
          <w:gridAfter w:val="9"/>
          <w:wAfter w:w="1343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627EAD" w:rsidRDefault="00627EA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7201D" w:rsidRDefault="00043E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7201D" w:rsidRDefault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48" w:rsidRPr="000D348D" w:rsidTr="00243143">
        <w:trPr>
          <w:gridAfter w:val="9"/>
          <w:wAfter w:w="1343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627EAD" w:rsidRDefault="00627EA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7201D" w:rsidRDefault="00043E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7201D" w:rsidRDefault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48" w:rsidRPr="009742C8" w:rsidTr="00243143">
        <w:trPr>
          <w:gridAfter w:val="9"/>
          <w:wAfter w:w="1343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185694" w:rsidRDefault="00627EA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7201D" w:rsidRDefault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7201D" w:rsidRDefault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7201D" w:rsidRDefault="00043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7201D" w:rsidRDefault="00043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7201D" w:rsidRDefault="00043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07201D" w:rsidTr="00243143">
        <w:trPr>
          <w:gridAfter w:val="9"/>
          <w:wAfter w:w="13437" w:type="dxa"/>
          <w:trHeight w:val="9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627EAD" w:rsidRDefault="00627EA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7201D" w:rsidRDefault="00043E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043E48" w:rsidRPr="0007201D" w:rsidRDefault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Default="00043E4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043E48" w:rsidRPr="0007201D" w:rsidRDefault="00043E48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9742C8" w:rsidRDefault="009742C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собственность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48" w:rsidRPr="000D348D" w:rsidRDefault="00043E48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8" w:rsidRPr="000D348D" w:rsidRDefault="00043E4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43143" w:rsidRPr="0007201D" w:rsidTr="00243143">
        <w:trPr>
          <w:trHeight w:val="24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243143" w:rsidRPr="00627EAD" w:rsidRDefault="00627EAD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2.6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3143" w:rsidRDefault="00243143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243143" w:rsidRPr="00243143" w:rsidRDefault="00243143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</w:t>
            </w:r>
            <w:r w:rsidR="00F936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3143" w:rsidRPr="00243143" w:rsidRDefault="00243143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3143" w:rsidRPr="00243143" w:rsidRDefault="009742C8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собственность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3143" w:rsidRPr="00243143" w:rsidRDefault="00243143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3143" w:rsidRPr="00243143" w:rsidRDefault="00243143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3143" w:rsidRPr="00243143" w:rsidRDefault="00243143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</w:tc>
        <w:tc>
          <w:tcPr>
            <w:tcW w:w="1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3143" w:rsidRDefault="00243143" w:rsidP="00243143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243143" w:rsidRPr="00243143" w:rsidRDefault="00243143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3143" w:rsidRPr="00243143" w:rsidRDefault="00243143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243143" w:rsidRPr="00664E2F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243143" w:rsidRPr="000D348D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243143" w:rsidRPr="00664E2F" w:rsidRDefault="00243143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243143" w:rsidRPr="00417912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243143" w:rsidRDefault="00243143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243143" w:rsidRPr="000D348D" w:rsidTr="00243143">
        <w:trPr>
          <w:gridAfter w:val="7"/>
          <w:wAfter w:w="13372" w:type="dxa"/>
          <w:trHeight w:val="2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3" w:rsidRPr="0031140E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3" w:rsidRPr="000D348D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3" w:rsidRPr="00664E2F" w:rsidRDefault="00243143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3" w:rsidRPr="000D348D" w:rsidRDefault="009742C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собственность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243143" w:rsidRPr="00664E2F" w:rsidRDefault="00243143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5850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243143" w:rsidRPr="000D348D" w:rsidTr="00243143">
        <w:trPr>
          <w:gridAfter w:val="7"/>
          <w:wAfter w:w="13372" w:type="dxa"/>
          <w:trHeight w:val="2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0D348D" w:rsidRDefault="009742C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собственность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243143" w:rsidRDefault="00243143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4307кв.м</w:t>
            </w:r>
          </w:p>
        </w:tc>
      </w:tr>
      <w:tr w:rsidR="00243143" w:rsidRPr="000D348D" w:rsidTr="00243143">
        <w:trPr>
          <w:gridAfter w:val="7"/>
          <w:wAfter w:w="13372" w:type="dxa"/>
          <w:trHeight w:val="2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расногорский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ул.Почтовая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0D348D" w:rsidRDefault="009742C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собственность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13.07.2015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243143" w:rsidRDefault="00243143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2414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  <w:p w:rsidR="00243143" w:rsidRDefault="00243143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243143" w:rsidRPr="000D348D" w:rsidTr="00243143">
        <w:trPr>
          <w:gridAfter w:val="7"/>
          <w:wAfter w:w="13372" w:type="dxa"/>
          <w:trHeight w:val="2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ул.Широкая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0D348D" w:rsidRDefault="009742C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собственность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56:05:0901001:608</w:t>
            </w:r>
          </w:p>
          <w:p w:rsidR="00243143" w:rsidRDefault="00243143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2498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243143" w:rsidRPr="000D348D" w:rsidTr="00243143">
        <w:trPr>
          <w:gridAfter w:val="7"/>
          <w:wAfter w:w="13372" w:type="dxa"/>
          <w:trHeight w:val="2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0D348D" w:rsidRDefault="009742C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собственность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243143" w:rsidRDefault="00243143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2685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243143" w:rsidRPr="000D348D" w:rsidTr="00243143">
        <w:trPr>
          <w:gridAfter w:val="7"/>
          <w:wAfter w:w="13372" w:type="dxa"/>
          <w:trHeight w:val="2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243143" w:rsidRPr="001A3055" w:rsidRDefault="00243143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0D348D" w:rsidRDefault="009742C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собственность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243143" w:rsidRDefault="00243143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1150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243143" w:rsidRPr="000D348D" w:rsidTr="00243143">
        <w:trPr>
          <w:gridAfter w:val="7"/>
          <w:wAfter w:w="13372" w:type="dxa"/>
          <w:trHeight w:val="2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0D348D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243143" w:rsidRPr="000D348D" w:rsidTr="00243143">
        <w:trPr>
          <w:gridAfter w:val="7"/>
          <w:wAfter w:w="13372" w:type="dxa"/>
          <w:trHeight w:val="2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0D348D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243143" w:rsidRPr="000D348D" w:rsidTr="00243143">
        <w:trPr>
          <w:gridAfter w:val="7"/>
          <w:wAfter w:w="13372" w:type="dxa"/>
          <w:trHeight w:val="11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 xml:space="preserve">Оренбургская область, </w:t>
            </w:r>
            <w:proofErr w:type="spellStart"/>
            <w:r w:rsidRPr="001A3055">
              <w:rPr>
                <w:color w:val="804040"/>
                <w:lang w:val="ru-RU"/>
              </w:rPr>
              <w:t>Асекеевский</w:t>
            </w:r>
            <w:proofErr w:type="spellEnd"/>
            <w:r w:rsidRPr="001A3055">
              <w:rPr>
                <w:color w:val="804040"/>
                <w:lang w:val="ru-RU"/>
              </w:rPr>
              <w:t xml:space="preserve">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0D348D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243143" w:rsidRPr="009742C8" w:rsidTr="00243143">
        <w:trPr>
          <w:gridAfter w:val="7"/>
          <w:wAfter w:w="13372" w:type="dxa"/>
          <w:trHeight w:val="2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0D348D" w:rsidRDefault="00243143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243143" w:rsidRPr="00243143" w:rsidTr="00243143">
        <w:trPr>
          <w:gridAfter w:val="7"/>
          <w:wAfter w:w="13372" w:type="dxa"/>
          <w:trHeight w:val="41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664E2F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1A3055" w:rsidRDefault="00243143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0D348D" w:rsidRDefault="00243143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Pr="00417912" w:rsidRDefault="00243143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243143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3" w:rsidRDefault="00627EAD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56:05:0905001:52</w:t>
            </w:r>
          </w:p>
          <w:p w:rsidR="00627EAD" w:rsidRPr="001A3055" w:rsidRDefault="00627EAD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243143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AA4F2D" w:rsidRDefault="00627EA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3.Земельные участки</w:t>
      </w:r>
    </w:p>
    <w:p w:rsidR="00627EAD" w:rsidRDefault="00627EA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243143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2124"/>
        <w:gridCol w:w="2406"/>
        <w:gridCol w:w="1847"/>
        <w:gridCol w:w="2557"/>
        <w:gridCol w:w="1560"/>
        <w:gridCol w:w="1561"/>
        <w:gridCol w:w="1984"/>
      </w:tblGrid>
      <w:tr w:rsidR="00627EAD" w:rsidRPr="000D348D" w:rsidTr="00A65D16">
        <w:trPr>
          <w:trHeight w:val="25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AD" w:rsidRPr="00595AF9" w:rsidRDefault="0031140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AD" w:rsidRPr="00627EAD" w:rsidRDefault="00627EAD" w:rsidP="00627E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627EAD" w:rsidRDefault="00627EAD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AD" w:rsidRPr="00627EAD" w:rsidRDefault="00627EAD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Оренбургская область, </w:t>
            </w:r>
            <w:proofErr w:type="spellStart"/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Асекеевский</w:t>
            </w:r>
            <w:proofErr w:type="spellEnd"/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район, земельный участок расположен в юго-западной части кадастрового квартала 56:05:0906001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AD" w:rsidRDefault="00627EAD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D" w:rsidRDefault="00627EAD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D" w:rsidRDefault="00627EAD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D" w:rsidRDefault="00627EAD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D" w:rsidRDefault="00627EAD" w:rsidP="00A65D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627EAD" w:rsidRPr="000D348D" w:rsidRDefault="00627EAD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Кадастровый номер </w:t>
            </w: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Pr="00AE7FE2" w:rsidRDefault="00AE7FE2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E7FE2">
        <w:rPr>
          <w:rFonts w:ascii="Times New Roman" w:hAnsi="Times New Roman"/>
          <w:b/>
          <w:sz w:val="20"/>
          <w:szCs w:val="20"/>
          <w:lang w:val="ru-RU"/>
        </w:rPr>
        <w:t>4.Движимое имущество</w:t>
      </w: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815"/>
        <w:gridCol w:w="2133"/>
        <w:gridCol w:w="2417"/>
        <w:gridCol w:w="1855"/>
        <w:gridCol w:w="2558"/>
        <w:gridCol w:w="1577"/>
        <w:gridCol w:w="1568"/>
        <w:gridCol w:w="1927"/>
      </w:tblGrid>
      <w:tr w:rsidR="00AE7FE2" w:rsidRPr="004F5958" w:rsidTr="005A7BAB">
        <w:trPr>
          <w:trHeight w:val="6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E2" w:rsidRPr="004F5958" w:rsidRDefault="009742C8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E2" w:rsidRPr="000D348D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AE7FE2" w:rsidRPr="000D348D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E2" w:rsidRPr="000D348D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E2" w:rsidRPr="000D348D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E2" w:rsidRPr="004F5958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Покупка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E2" w:rsidRPr="004F5958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E2" w:rsidRPr="004F5958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E2" w:rsidRPr="004F5958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E7FE2" w:rsidRPr="000D348D" w:rsidTr="005A7BAB">
        <w:trPr>
          <w:trHeight w:val="6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E2" w:rsidRPr="004F5958" w:rsidRDefault="009742C8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E2" w:rsidRPr="000D348D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E2" w:rsidRPr="000D348D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E2" w:rsidRPr="000D348D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E2" w:rsidRPr="000D348D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E2" w:rsidRPr="004F5958" w:rsidRDefault="00AE7FE2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E2" w:rsidRPr="000D348D" w:rsidRDefault="00AE7FE2" w:rsidP="005A7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E2" w:rsidRPr="000D348D" w:rsidRDefault="00AE7FE2" w:rsidP="005A7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7FE2" w:rsidRPr="000D348D" w:rsidRDefault="00AE7FE2" w:rsidP="00AE7FE2">
      <w:pPr>
        <w:jc w:val="center"/>
        <w:rPr>
          <w:sz w:val="20"/>
          <w:szCs w:val="20"/>
          <w:lang w:val="ru-RU"/>
        </w:rPr>
      </w:pPr>
    </w:p>
    <w:sectPr w:rsidR="00AE7FE2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D348D"/>
    <w:rsid w:val="000E0EAE"/>
    <w:rsid w:val="0012137F"/>
    <w:rsid w:val="00124C08"/>
    <w:rsid w:val="00185694"/>
    <w:rsid w:val="001A3055"/>
    <w:rsid w:val="001D66CA"/>
    <w:rsid w:val="001F07AD"/>
    <w:rsid w:val="0022571A"/>
    <w:rsid w:val="00243143"/>
    <w:rsid w:val="002701DE"/>
    <w:rsid w:val="0028539D"/>
    <w:rsid w:val="002F3B64"/>
    <w:rsid w:val="0031140E"/>
    <w:rsid w:val="003267A0"/>
    <w:rsid w:val="00414E1B"/>
    <w:rsid w:val="00415C26"/>
    <w:rsid w:val="00417912"/>
    <w:rsid w:val="00473FF1"/>
    <w:rsid w:val="004860D5"/>
    <w:rsid w:val="004F5958"/>
    <w:rsid w:val="00504FCA"/>
    <w:rsid w:val="00515551"/>
    <w:rsid w:val="00590228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500A4"/>
    <w:rsid w:val="008E4BE1"/>
    <w:rsid w:val="00926E3B"/>
    <w:rsid w:val="009742C8"/>
    <w:rsid w:val="009B3953"/>
    <w:rsid w:val="00A11EB6"/>
    <w:rsid w:val="00AA4F2D"/>
    <w:rsid w:val="00AD0993"/>
    <w:rsid w:val="00AE7FE2"/>
    <w:rsid w:val="00B94E39"/>
    <w:rsid w:val="00BB291B"/>
    <w:rsid w:val="00C76853"/>
    <w:rsid w:val="00CF0EBD"/>
    <w:rsid w:val="00D1252E"/>
    <w:rsid w:val="00DE3136"/>
    <w:rsid w:val="00E94439"/>
    <w:rsid w:val="00F82C7A"/>
    <w:rsid w:val="00F86672"/>
    <w:rsid w:val="00F9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Красногорский</cp:lastModifiedBy>
  <cp:revision>9</cp:revision>
  <cp:lastPrinted>2018-02-19T06:50:00Z</cp:lastPrinted>
  <dcterms:created xsi:type="dcterms:W3CDTF">2018-09-13T04:50:00Z</dcterms:created>
  <dcterms:modified xsi:type="dcterms:W3CDTF">2018-09-17T09:04:00Z</dcterms:modified>
</cp:coreProperties>
</file>