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</w:t>
      </w:r>
      <w:r w:rsidR="009C4ED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C33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1F508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10.10</w:t>
      </w:r>
      <w:r w:rsidR="00E11C4B">
        <w:rPr>
          <w:rFonts w:ascii="Times New Roman" w:hAnsi="Times New Roman"/>
          <w:b/>
          <w:sz w:val="28"/>
          <w:szCs w:val="28"/>
          <w:lang w:val="ru-RU"/>
        </w:rPr>
        <w:t>.2023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C26A1F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C26A1F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C26A1F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C26A1F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C26A1F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C26A1F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D770DE" w:rsidTr="00D770D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5C42C7">
              <w:rPr>
                <w:rFonts w:ascii="Times New Roman" w:hAnsi="Times New Roman"/>
                <w:sz w:val="20"/>
                <w:szCs w:val="20"/>
                <w:lang w:val="ru-RU"/>
              </w:rPr>
              <w:t>ладбище</w:t>
            </w:r>
          </w:p>
          <w:p w:rsidR="00D770DE" w:rsidRPr="00664E2F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D348D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8031F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Ул</w:t>
            </w:r>
            <w:proofErr w:type="gramStart"/>
            <w:r>
              <w:rPr>
                <w:color w:val="804040"/>
                <w:lang w:val="ru-RU"/>
              </w:rPr>
              <w:t>.С</w:t>
            </w:r>
            <w:proofErr w:type="gramEnd"/>
            <w:r>
              <w:rPr>
                <w:color w:val="80404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507E6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417912" w:rsidRDefault="00D770D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8031FE" w:rsidRPr="00B873AA" w:rsidTr="002F5F15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8031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8031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Мемориал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B873AA" w:rsidP="00A65D16">
            <w:pPr>
              <w:rPr>
                <w:color w:val="804040"/>
                <w:lang w:val="ru-RU"/>
              </w:rPr>
            </w:pPr>
            <w:r w:rsidRPr="00B873AA">
              <w:rPr>
                <w:color w:val="804040"/>
                <w:lang w:val="ru-RU"/>
              </w:rPr>
              <w:t>П.Красногорский ул</w:t>
            </w:r>
            <w:proofErr w:type="gramStart"/>
            <w:r w:rsidRPr="00B873AA">
              <w:rPr>
                <w:color w:val="804040"/>
                <w:lang w:val="ru-RU"/>
              </w:rPr>
              <w:t>.С</w:t>
            </w:r>
            <w:proofErr w:type="gramEnd"/>
            <w:r w:rsidRPr="00B873AA">
              <w:rPr>
                <w:color w:val="804040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B873AA" w:rsidP="00A65D16">
            <w:pPr>
              <w:jc w:val="center"/>
              <w:rPr>
                <w:color w:val="804040"/>
                <w:lang w:val="ru-RU"/>
              </w:rPr>
            </w:pPr>
            <w:r w:rsidRPr="00B873AA">
              <w:rPr>
                <w:color w:val="804040"/>
                <w:lang w:val="ru-RU"/>
              </w:rPr>
              <w:t>56:05:0901001:617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B873AA" w:rsidP="00A65D16">
            <w:pPr>
              <w:jc w:val="center"/>
              <w:rPr>
                <w:color w:val="804040"/>
                <w:lang w:val="ru-RU"/>
              </w:rPr>
            </w:pPr>
            <w:r w:rsidRPr="00B873AA">
              <w:rPr>
                <w:color w:val="804040"/>
                <w:lang w:val="ru-RU"/>
              </w:rPr>
              <w:t>109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Pr="001A3055" w:rsidRDefault="00B873AA" w:rsidP="00A65D16">
            <w:pPr>
              <w:jc w:val="both"/>
              <w:rPr>
                <w:rFonts w:ascii="Calibri" w:eastAsia="Times New Roman" w:hAnsi="Calibri"/>
                <w:color w:val="804040"/>
                <w:lang w:val="ru-RU"/>
              </w:rPr>
            </w:pPr>
            <w:r w:rsidRPr="00B873AA">
              <w:rPr>
                <w:rFonts w:ascii="Calibri" w:eastAsia="Times New Roman" w:hAnsi="Calibri"/>
                <w:color w:val="804040"/>
                <w:lang w:val="ru-RU"/>
              </w:rPr>
              <w:t>выписка из ЕГРН от 28.03.2023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Pr="00417912" w:rsidRDefault="008031F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Default="008031F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Pr="001A3055" w:rsidRDefault="008031F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Default="00B873A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E" w:rsidRPr="001A3055" w:rsidRDefault="008031F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2F5F15" w:rsidRPr="00B873AA" w:rsidTr="001F5087">
        <w:trPr>
          <w:gridAfter w:val="7"/>
          <w:wAfter w:w="13258" w:type="dxa"/>
          <w:trHeight w:val="9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Default="001F508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Default="002F5F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Административное здани</w:t>
            </w:r>
            <w:proofErr w:type="gramStart"/>
            <w:r>
              <w:rPr>
                <w:rFonts w:ascii="Times New Roman" w:hAnsi="Times New Roman"/>
                <w:lang w:val="ru-RU"/>
              </w:rPr>
              <w:t>е(</w:t>
            </w:r>
            <w:proofErr w:type="gramEnd"/>
            <w:r>
              <w:rPr>
                <w:rFonts w:ascii="Times New Roman" w:hAnsi="Times New Roman"/>
                <w:lang w:val="ru-RU"/>
              </w:rPr>
              <w:t>жилое)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Pr="00B873AA" w:rsidRDefault="002F5F15" w:rsidP="00A65D16">
            <w:pPr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Pr="00B873AA" w:rsidRDefault="001F5087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Pr="00B873AA" w:rsidRDefault="001F5087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58,5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Pr="00B873AA" w:rsidRDefault="001F5087" w:rsidP="00A65D16">
            <w:pPr>
              <w:jc w:val="both"/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  <w:lang w:val="ru-RU"/>
              </w:rPr>
              <w:t>Выписка из ЕГРН от 03.10.2023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Pr="00417912" w:rsidRDefault="002F5F15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Default="002F5F15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Pr="001A3055" w:rsidRDefault="002F5F15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Default="001F508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15" w:rsidRPr="001A3055" w:rsidRDefault="002F5F15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F5087" w:rsidRPr="00B873AA" w:rsidTr="00220D7A">
        <w:trPr>
          <w:gridAfter w:val="7"/>
          <w:wAfter w:w="13258" w:type="dxa"/>
          <w:trHeight w:val="2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Default="001F508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Default="001F5087" w:rsidP="00A65D1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Жилдой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Default="001F5087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 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Default="001F5087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Default="001F5087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72,06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Default="001F5087" w:rsidP="00A65D16">
            <w:pPr>
              <w:jc w:val="both"/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  <w:lang w:val="ru-RU"/>
              </w:rPr>
              <w:t>Выписка из ЕГРН от 19.09.2023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Pr="00417912" w:rsidRDefault="001F508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Default="001F508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Pr="001A3055" w:rsidRDefault="001F508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Default="001F508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87" w:rsidRPr="001A3055" w:rsidRDefault="001F5087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B873AA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B873AA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507E6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1F508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  <w:r w:rsidR="001F508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1F508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1A0C46">
        <w:trPr>
          <w:trHeight w:val="12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507E6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1F508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B873AA">
        <w:trPr>
          <w:trHeight w:val="15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1F508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525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1A0C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205841">
        <w:trPr>
          <w:trHeight w:val="18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  <w:r w:rsidR="001F508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парков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7942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205841" w:rsidRPr="00205841" w:rsidTr="00205841">
        <w:trPr>
          <w:trHeight w:val="1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205841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1F508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205841" w:rsidP="0020584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Земли населенного пункта </w:t>
            </w:r>
            <w:r w:rsidRPr="00B873AA">
              <w:rPr>
                <w:rFonts w:ascii="Times New Roman" w:hAnsi="Times New Roman"/>
                <w:lang w:val="ru-RU"/>
              </w:rPr>
              <w:t>для общественно-деловых целе</w:t>
            </w:r>
            <w:proofErr w:type="gramStart"/>
            <w:r w:rsidRPr="00B873AA">
              <w:rPr>
                <w:rFonts w:ascii="Times New Roman" w:hAnsi="Times New Roman"/>
                <w:lang w:val="ru-RU"/>
              </w:rPr>
              <w:t>й(</w:t>
            </w:r>
            <w:proofErr w:type="gramEnd"/>
            <w:r w:rsidRPr="00B873AA">
              <w:rPr>
                <w:rFonts w:ascii="Times New Roman" w:hAnsi="Times New Roman"/>
                <w:lang w:val="ru-RU"/>
              </w:rPr>
              <w:t>эксплуатация сельского дома культуры)</w:t>
            </w:r>
          </w:p>
          <w:p w:rsidR="00205841" w:rsidRDefault="00205841" w:rsidP="00205841">
            <w:pPr>
              <w:rPr>
                <w:rFonts w:ascii="Times New Roman" w:hAnsi="Times New Roman"/>
                <w:lang w:val="ru-RU"/>
              </w:rPr>
            </w:pPr>
          </w:p>
          <w:p w:rsidR="00205841" w:rsidRDefault="00205841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205841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B873AA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B873AA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B873AA">
              <w:rPr>
                <w:rFonts w:ascii="Times New Roman" w:hAnsi="Times New Roman"/>
                <w:lang w:val="ru-RU"/>
              </w:rPr>
              <w:t>расногорский ул.Центральная,д4/1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205841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B873AA">
              <w:rPr>
                <w:rFonts w:ascii="Times New Roman" w:hAnsi="Times New Roman"/>
                <w:lang w:val="ru-RU"/>
              </w:rPr>
              <w:t>56:05:0901001:297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both"/>
              <w:rPr>
                <w:color w:val="804040"/>
                <w:lang w:val="ru-RU"/>
              </w:rPr>
            </w:pPr>
            <w:r w:rsidRPr="00B873AA">
              <w:rPr>
                <w:color w:val="804040"/>
                <w:lang w:val="ru-RU"/>
              </w:rPr>
              <w:t>760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73AA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17.05.2023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Pr="005C42C7" w:rsidRDefault="00205841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205841" w:rsidRPr="00205841" w:rsidTr="00205841">
        <w:trPr>
          <w:trHeight w:val="2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205841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1F5087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Pr="00627EAD" w:rsidRDefault="00205841" w:rsidP="0020584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205841" w:rsidRDefault="00205841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205841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205841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56:05:0000000:155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680000кв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06.09.2023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Pr="005C42C7" w:rsidRDefault="00205841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205841" w:rsidRPr="00205841" w:rsidTr="00B873AA">
        <w:trPr>
          <w:trHeight w:val="2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205841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1F5087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1F5087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населенных пункто</w:t>
            </w:r>
            <w:proofErr w:type="gramStart"/>
            <w:r>
              <w:rPr>
                <w:rFonts w:ascii="Times New Roman" w:hAnsi="Times New Roman"/>
                <w:lang w:val="ru-RU"/>
              </w:rPr>
              <w:t>в(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для </w:t>
            </w:r>
            <w:r>
              <w:rPr>
                <w:rFonts w:ascii="Times New Roman" w:hAnsi="Times New Roman"/>
                <w:lang w:val="ru-RU"/>
              </w:rPr>
              <w:lastRenderedPageBreak/>
              <w:t>общественно-деловых целей)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1F508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1F508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1F508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281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1F508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ЕГРН от 25.09.2023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205841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Default="001F508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Красногорский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1" w:rsidRPr="005C42C7" w:rsidRDefault="00205841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B873AA" w:rsidRPr="00B873AA" w:rsidTr="00220D7A">
        <w:trPr>
          <w:trHeight w:val="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AA" w:rsidRDefault="00B873AA" w:rsidP="002058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1" w:rsidRDefault="00205841" w:rsidP="00A65D16">
            <w:pPr>
              <w:rPr>
                <w:rFonts w:ascii="Times New Roman" w:hAnsi="Times New Roman"/>
                <w:lang w:val="ru-RU"/>
              </w:rPr>
            </w:pPr>
          </w:p>
          <w:p w:rsidR="00205841" w:rsidRDefault="00205841" w:rsidP="00A65D16">
            <w:pPr>
              <w:rPr>
                <w:rFonts w:ascii="Times New Roman" w:hAnsi="Times New Roman"/>
                <w:lang w:val="ru-RU"/>
              </w:rPr>
            </w:pPr>
          </w:p>
          <w:p w:rsidR="00205841" w:rsidRDefault="00205841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AA" w:rsidRDefault="00B873AA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AA" w:rsidRDefault="00B873AA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A65D16">
            <w:pPr>
              <w:jc w:val="both"/>
              <w:rPr>
                <w:color w:val="80404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Default="00B873A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A" w:rsidRPr="005C42C7" w:rsidRDefault="00B873AA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sectPr w:rsidR="00CF0EBD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27B91"/>
    <w:rsid w:val="001335BF"/>
    <w:rsid w:val="00155C99"/>
    <w:rsid w:val="00185694"/>
    <w:rsid w:val="001A0C46"/>
    <w:rsid w:val="001A3055"/>
    <w:rsid w:val="001D66CA"/>
    <w:rsid w:val="001F07AD"/>
    <w:rsid w:val="001F5087"/>
    <w:rsid w:val="00205841"/>
    <w:rsid w:val="00220D7A"/>
    <w:rsid w:val="0022571A"/>
    <w:rsid w:val="00243143"/>
    <w:rsid w:val="002701DE"/>
    <w:rsid w:val="0028539D"/>
    <w:rsid w:val="002B55CF"/>
    <w:rsid w:val="002F2605"/>
    <w:rsid w:val="002F3B64"/>
    <w:rsid w:val="002F5F15"/>
    <w:rsid w:val="0031140E"/>
    <w:rsid w:val="00315B6E"/>
    <w:rsid w:val="003267A0"/>
    <w:rsid w:val="003D5807"/>
    <w:rsid w:val="00414E1B"/>
    <w:rsid w:val="00415C26"/>
    <w:rsid w:val="00417912"/>
    <w:rsid w:val="00431EC4"/>
    <w:rsid w:val="00473FF1"/>
    <w:rsid w:val="00476F3F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6C53DB"/>
    <w:rsid w:val="007B02B2"/>
    <w:rsid w:val="007C2F14"/>
    <w:rsid w:val="007D4B5D"/>
    <w:rsid w:val="007D6BE5"/>
    <w:rsid w:val="008031FE"/>
    <w:rsid w:val="00806F82"/>
    <w:rsid w:val="00807A1E"/>
    <w:rsid w:val="008156BA"/>
    <w:rsid w:val="008221A7"/>
    <w:rsid w:val="008500A4"/>
    <w:rsid w:val="008E4BE1"/>
    <w:rsid w:val="009021A0"/>
    <w:rsid w:val="00926E3B"/>
    <w:rsid w:val="0093444B"/>
    <w:rsid w:val="009742C8"/>
    <w:rsid w:val="009B3953"/>
    <w:rsid w:val="009C4EDA"/>
    <w:rsid w:val="009E0101"/>
    <w:rsid w:val="009E13B2"/>
    <w:rsid w:val="00A11EB6"/>
    <w:rsid w:val="00AA4F2D"/>
    <w:rsid w:val="00AD0993"/>
    <w:rsid w:val="00AD340C"/>
    <w:rsid w:val="00AE7FE2"/>
    <w:rsid w:val="00B53F95"/>
    <w:rsid w:val="00B55DAF"/>
    <w:rsid w:val="00B65E5C"/>
    <w:rsid w:val="00B82D6F"/>
    <w:rsid w:val="00B873AA"/>
    <w:rsid w:val="00B94E39"/>
    <w:rsid w:val="00BB291B"/>
    <w:rsid w:val="00BD37A5"/>
    <w:rsid w:val="00BF2C0A"/>
    <w:rsid w:val="00C23592"/>
    <w:rsid w:val="00C26A1F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1C4B"/>
    <w:rsid w:val="00E123AF"/>
    <w:rsid w:val="00E31046"/>
    <w:rsid w:val="00E34C1F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C332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4</cp:revision>
  <cp:lastPrinted>2018-02-19T06:50:00Z</cp:lastPrinted>
  <dcterms:created xsi:type="dcterms:W3CDTF">2023-11-03T06:11:00Z</dcterms:created>
  <dcterms:modified xsi:type="dcterms:W3CDTF">2023-11-03T06:14:00Z</dcterms:modified>
</cp:coreProperties>
</file>